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CFF4DC7" w14:textId="77777777" w:rsidR="000621A8" w:rsidRPr="00470026" w:rsidRDefault="000621A8" w:rsidP="000621A8">
      <w:pPr>
        <w:rPr>
          <w:rFonts w:ascii="Helvetica" w:hAnsi="Helvetica" w:cs="Times New Roman"/>
          <w:color w:val="000000"/>
          <w:sz w:val="21"/>
          <w:szCs w:val="21"/>
        </w:rPr>
      </w:pPr>
      <w:r w:rsidRPr="00470026">
        <w:rPr>
          <w:rFonts w:ascii="Helvetica" w:hAnsi="Helvetica" w:cs="Times New Roman"/>
          <w:color w:val="000000"/>
          <w:sz w:val="21"/>
          <w:szCs w:val="21"/>
        </w:rPr>
        <w:t>1)</w:t>
      </w:r>
      <w:r w:rsidRPr="00470026">
        <w:rPr>
          <w:rFonts w:ascii="Helvetica" w:hAnsi="Helvetica" w:cs="Times New Roman"/>
          <w:color w:val="000000"/>
          <w:sz w:val="21"/>
          <w:szCs w:val="21"/>
          <w:u w:val="single"/>
        </w:rPr>
        <w:t>Given:</w:t>
      </w:r>
    </w:p>
    <w:p w14:paraId="4957B5FE" w14:textId="77777777" w:rsidR="000621A8" w:rsidRPr="00470026" w:rsidRDefault="000621A8" w:rsidP="000621A8">
      <w:pPr>
        <w:rPr>
          <w:rFonts w:ascii="Arial" w:hAnsi="Arial" w:cs="Arial"/>
          <w:color w:val="000000"/>
          <w:sz w:val="20"/>
          <w:szCs w:val="20"/>
        </w:rPr>
      </w:pPr>
      <w:r w:rsidRPr="00470026">
        <w:rPr>
          <w:rFonts w:ascii="Arial" w:hAnsi="Arial" w:cs="Arial"/>
          <w:color w:val="000000"/>
          <w:sz w:val="20"/>
          <w:szCs w:val="20"/>
        </w:rPr>
        <w:t>450 lines per frame, 520 pixels per line, and 25 Hz frame rate</w:t>
      </w:r>
    </w:p>
    <w:p w14:paraId="44EDB4EE" w14:textId="77777777" w:rsidR="000621A8" w:rsidRPr="00470026" w:rsidRDefault="000621A8" w:rsidP="000621A8">
      <w:pPr>
        <w:rPr>
          <w:rFonts w:ascii="Arial" w:hAnsi="Arial" w:cs="Arial"/>
          <w:color w:val="000000"/>
          <w:sz w:val="20"/>
          <w:szCs w:val="20"/>
        </w:rPr>
      </w:pPr>
      <w:r w:rsidRPr="00470026">
        <w:rPr>
          <w:rFonts w:ascii="Arial" w:hAnsi="Arial" w:cs="Arial"/>
          <w:color w:val="000000"/>
          <w:sz w:val="20"/>
          <w:szCs w:val="20"/>
        </w:rPr>
        <w:t xml:space="preserve">Total pixels produced : </w:t>
      </w:r>
      <w:r w:rsidRPr="00470026">
        <w:rPr>
          <w:rFonts w:ascii="Arial" w:hAnsi="Arial" w:cs="Arial"/>
          <w:color w:val="000000"/>
          <w:sz w:val="21"/>
          <w:szCs w:val="21"/>
        </w:rPr>
        <w:t>450*520*25</w:t>
      </w:r>
    </w:p>
    <w:p w14:paraId="6E42D843" w14:textId="77777777" w:rsidR="000621A8" w:rsidRPr="00470026" w:rsidRDefault="000621A8" w:rsidP="000621A8">
      <w:pPr>
        <w:rPr>
          <w:rFonts w:ascii="Arial" w:hAnsi="Arial" w:cs="Arial"/>
          <w:color w:val="000000"/>
          <w:sz w:val="21"/>
          <w:szCs w:val="21"/>
        </w:rPr>
      </w:pPr>
      <w:r w:rsidRPr="00470026">
        <w:rPr>
          <w:rFonts w:ascii="Arial" w:hAnsi="Arial" w:cs="Arial"/>
          <w:color w:val="000000"/>
          <w:sz w:val="21"/>
          <w:szCs w:val="21"/>
        </w:rPr>
        <w:t>Color sub sampling scheme is 4:2:0</w:t>
      </w:r>
    </w:p>
    <w:p w14:paraId="156F7F53" w14:textId="77777777" w:rsidR="000621A8" w:rsidRPr="00470026" w:rsidRDefault="000621A8" w:rsidP="000621A8">
      <w:pPr>
        <w:rPr>
          <w:rFonts w:ascii="Arial" w:hAnsi="Arial" w:cs="Arial"/>
          <w:color w:val="000000"/>
          <w:sz w:val="21"/>
          <w:szCs w:val="21"/>
        </w:rPr>
      </w:pPr>
      <w:r w:rsidRPr="00470026">
        <w:rPr>
          <w:rFonts w:ascii="Arial" w:hAnsi="Arial" w:cs="Arial"/>
          <w:color w:val="000000"/>
          <w:sz w:val="21"/>
          <w:szCs w:val="21"/>
        </w:rPr>
        <w:t>Each sample of Y, Cr, Cb is quantized with 8 bits . Therefore for 4 pixels:</w:t>
      </w:r>
    </w:p>
    <w:p w14:paraId="717445BA" w14:textId="77777777" w:rsidR="000621A8" w:rsidRPr="00470026" w:rsidRDefault="000621A8" w:rsidP="000621A8">
      <w:pPr>
        <w:rPr>
          <w:rFonts w:ascii="Arial" w:hAnsi="Arial" w:cs="Arial"/>
          <w:color w:val="000000"/>
          <w:sz w:val="21"/>
          <w:szCs w:val="21"/>
        </w:rPr>
      </w:pPr>
      <w:r w:rsidRPr="00470026">
        <w:rPr>
          <w:rFonts w:ascii="Arial" w:hAnsi="Arial" w:cs="Arial"/>
          <w:color w:val="000000"/>
          <w:sz w:val="21"/>
          <w:szCs w:val="21"/>
        </w:rPr>
        <w:t>4 of Y = 4*8 = 32</w:t>
      </w:r>
    </w:p>
    <w:p w14:paraId="14A3E1B7" w14:textId="77777777" w:rsidR="000621A8" w:rsidRPr="00470026" w:rsidRDefault="000621A8" w:rsidP="000621A8">
      <w:pPr>
        <w:rPr>
          <w:rFonts w:ascii="Arial" w:hAnsi="Arial" w:cs="Arial"/>
          <w:color w:val="000000"/>
          <w:sz w:val="21"/>
          <w:szCs w:val="21"/>
        </w:rPr>
      </w:pPr>
      <w:r w:rsidRPr="00470026">
        <w:rPr>
          <w:rFonts w:ascii="Arial" w:hAnsi="Arial" w:cs="Arial"/>
          <w:color w:val="000000"/>
          <w:sz w:val="21"/>
          <w:szCs w:val="21"/>
        </w:rPr>
        <w:t>2 of Cr = 2*8 = 16</w:t>
      </w:r>
    </w:p>
    <w:p w14:paraId="6E16E7BE" w14:textId="77777777" w:rsidR="000621A8" w:rsidRPr="00470026" w:rsidRDefault="000621A8" w:rsidP="000621A8">
      <w:pPr>
        <w:rPr>
          <w:rFonts w:ascii="Arial" w:hAnsi="Arial" w:cs="Arial"/>
          <w:color w:val="000000"/>
          <w:sz w:val="21"/>
          <w:szCs w:val="21"/>
        </w:rPr>
      </w:pPr>
      <w:r w:rsidRPr="00470026">
        <w:rPr>
          <w:rFonts w:ascii="Arial" w:hAnsi="Arial" w:cs="Arial"/>
          <w:color w:val="000000"/>
          <w:sz w:val="21"/>
          <w:szCs w:val="21"/>
        </w:rPr>
        <w:t>0 of Cb = 2*0 = 0</w:t>
      </w:r>
    </w:p>
    <w:p w14:paraId="7FC5620D" w14:textId="77777777" w:rsidR="000621A8" w:rsidRPr="00470026" w:rsidRDefault="000621A8" w:rsidP="000621A8">
      <w:pPr>
        <w:rPr>
          <w:rFonts w:ascii="Arial" w:hAnsi="Arial" w:cs="Arial"/>
          <w:color w:val="000000"/>
          <w:sz w:val="21"/>
          <w:szCs w:val="21"/>
        </w:rPr>
      </w:pPr>
    </w:p>
    <w:p w14:paraId="524F7AA4" w14:textId="77777777" w:rsidR="000621A8" w:rsidRPr="00470026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 w:rsidRPr="00470026">
        <w:rPr>
          <w:rFonts w:ascii="Trebuchet MS" w:hAnsi="Trebuchet MS" w:cs="Times New Roman"/>
          <w:color w:val="000000"/>
          <w:sz w:val="21"/>
          <w:szCs w:val="21"/>
        </w:rPr>
        <w:t>Average bits per pixels = (32+16+0)/4 </w:t>
      </w:r>
    </w:p>
    <w:p w14:paraId="4E20D166" w14:textId="77777777" w:rsidR="000621A8" w:rsidRPr="00470026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 w:rsidRPr="00470026">
        <w:rPr>
          <w:rFonts w:ascii="Trebuchet MS" w:hAnsi="Trebuchet MS" w:cs="Times New Roman"/>
          <w:color w:val="000000"/>
          <w:sz w:val="21"/>
          <w:szCs w:val="21"/>
        </w:rPr>
        <w:t>                                  = 12 bits/pixel </w:t>
      </w:r>
    </w:p>
    <w:p w14:paraId="5C0E1E81" w14:textId="77777777" w:rsidR="000621A8" w:rsidRPr="00470026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</w:p>
    <w:p w14:paraId="24B51CA6" w14:textId="77777777" w:rsidR="000621A8" w:rsidRPr="00470026" w:rsidRDefault="000621A8" w:rsidP="000621A8">
      <w:pPr>
        <w:numPr>
          <w:ilvl w:val="0"/>
          <w:numId w:val="1"/>
        </w:numPr>
        <w:rPr>
          <w:rFonts w:ascii="Trebuchet MS" w:eastAsia="Times New Roman" w:hAnsi="Trebuchet MS" w:cs="Times New Roman"/>
          <w:color w:val="000000"/>
          <w:sz w:val="21"/>
          <w:szCs w:val="21"/>
        </w:rPr>
      </w:pPr>
      <w:r w:rsidRPr="00470026">
        <w:rPr>
          <w:rFonts w:ascii="Trebuchet MS" w:eastAsia="Times New Roman" w:hAnsi="Trebuchet MS" w:cs="Times New Roman"/>
          <w:b/>
          <w:bCs/>
          <w:color w:val="000000"/>
          <w:sz w:val="21"/>
          <w:szCs w:val="21"/>
        </w:rPr>
        <w:t xml:space="preserve">Bit Rate:  </w:t>
      </w:r>
      <w:r>
        <w:rPr>
          <w:rFonts w:ascii="Trebuchet MS" w:eastAsia="Times New Roman" w:hAnsi="Trebuchet MS" w:cs="Times New Roman"/>
          <w:color w:val="000000"/>
          <w:sz w:val="21"/>
          <w:szCs w:val="21"/>
        </w:rPr>
        <w:t xml:space="preserve">= </w:t>
      </w:r>
      <w:r w:rsidRPr="00470026">
        <w:rPr>
          <w:rFonts w:ascii="Trebuchet MS" w:eastAsia="Times New Roman" w:hAnsi="Trebuchet MS" w:cs="Times New Roman"/>
          <w:color w:val="000000"/>
          <w:sz w:val="21"/>
          <w:szCs w:val="21"/>
        </w:rPr>
        <w:t>450*520*25*12 bits/second</w:t>
      </w:r>
    </w:p>
    <w:p w14:paraId="5318C15A" w14:textId="77777777" w:rsidR="000621A8" w:rsidRPr="00470026" w:rsidRDefault="000621A8" w:rsidP="000621A8">
      <w:pPr>
        <w:ind w:left="540" w:firstLine="540"/>
        <w:rPr>
          <w:rFonts w:ascii="Trebuchet MS" w:hAnsi="Trebuchet MS" w:cs="Times New Roman"/>
          <w:color w:val="000000"/>
          <w:sz w:val="21"/>
          <w:szCs w:val="21"/>
        </w:rPr>
      </w:pPr>
      <w:r w:rsidRPr="00470026">
        <w:rPr>
          <w:rFonts w:ascii="Trebuchet MS" w:hAnsi="Trebuchet MS" w:cs="Times New Roman"/>
          <w:color w:val="000000"/>
          <w:sz w:val="21"/>
          <w:szCs w:val="21"/>
        </w:rPr>
        <w:t>=</w:t>
      </w:r>
      <w:r w:rsidRPr="00470026">
        <w:rPr>
          <w:rFonts w:ascii="Trebuchet MS" w:hAnsi="Trebuchet MS" w:cs="Times New Roman"/>
          <w:color w:val="000000"/>
          <w:sz w:val="21"/>
          <w:szCs w:val="21"/>
        </w:rPr>
        <w:tab/>
        <w:t>70200000 bits/second</w:t>
      </w:r>
    </w:p>
    <w:p w14:paraId="77BE8A9C" w14:textId="77777777" w:rsidR="000621A8" w:rsidRPr="00470026" w:rsidRDefault="000621A8" w:rsidP="000621A8">
      <w:pPr>
        <w:ind w:left="540" w:firstLine="540"/>
        <w:rPr>
          <w:rFonts w:ascii="Trebuchet MS" w:hAnsi="Trebuchet MS" w:cs="Times New Roman"/>
          <w:color w:val="000000"/>
          <w:sz w:val="21"/>
          <w:szCs w:val="21"/>
        </w:rPr>
      </w:pPr>
      <w:r w:rsidRPr="00470026">
        <w:rPr>
          <w:rFonts w:ascii="Trebuchet MS" w:hAnsi="Trebuchet MS" w:cs="Times New Roman"/>
          <w:color w:val="000000"/>
          <w:sz w:val="21"/>
          <w:szCs w:val="21"/>
        </w:rPr>
        <w:t>=</w:t>
      </w:r>
      <w:r w:rsidRPr="00470026">
        <w:rPr>
          <w:rFonts w:ascii="Trebuchet MS" w:hAnsi="Trebuchet MS" w:cs="Times New Roman"/>
          <w:color w:val="000000"/>
          <w:sz w:val="21"/>
          <w:szCs w:val="21"/>
        </w:rPr>
        <w:tab/>
        <w:t>70200000/1000000 Mbytes/second</w:t>
      </w:r>
    </w:p>
    <w:p w14:paraId="63D8789B" w14:textId="77777777" w:rsidR="000621A8" w:rsidRPr="00470026" w:rsidRDefault="000621A8" w:rsidP="000621A8">
      <w:pPr>
        <w:ind w:left="540" w:firstLine="540"/>
        <w:rPr>
          <w:rFonts w:ascii="Trebuchet MS" w:hAnsi="Trebuchet MS" w:cs="Times New Roman"/>
          <w:color w:val="000000"/>
          <w:sz w:val="21"/>
          <w:szCs w:val="21"/>
        </w:rPr>
      </w:pPr>
      <w:r w:rsidRPr="00470026">
        <w:rPr>
          <w:rFonts w:ascii="Trebuchet MS" w:hAnsi="Trebuchet MS" w:cs="Times New Roman"/>
          <w:color w:val="000000"/>
          <w:sz w:val="21"/>
          <w:szCs w:val="21"/>
        </w:rPr>
        <w:t>=</w:t>
      </w:r>
      <w:r w:rsidRPr="00470026">
        <w:rPr>
          <w:rFonts w:ascii="Trebuchet MS" w:hAnsi="Trebuchet MS" w:cs="Times New Roman"/>
          <w:color w:val="000000"/>
          <w:sz w:val="21"/>
          <w:szCs w:val="21"/>
        </w:rPr>
        <w:tab/>
      </w:r>
      <w:r w:rsidRPr="00470026">
        <w:rPr>
          <w:rFonts w:ascii="Trebuchet MS" w:hAnsi="Trebuchet MS" w:cs="Times New Roman"/>
          <w:b/>
          <w:bCs/>
          <w:color w:val="000000"/>
          <w:sz w:val="21"/>
          <w:szCs w:val="21"/>
        </w:rPr>
        <w:t>70.2 Mbps</w:t>
      </w:r>
    </w:p>
    <w:p w14:paraId="0297CEEB" w14:textId="77777777" w:rsidR="000621A8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</w:p>
    <w:p w14:paraId="14E9C379" w14:textId="77777777" w:rsidR="000621A8" w:rsidRPr="00470026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 w:rsidRPr="00807DE4">
        <w:rPr>
          <w:rFonts w:ascii="Trebuchet MS" w:hAnsi="Trebuchet MS" w:cs="Times New Roman"/>
          <w:b/>
          <w:bCs/>
          <w:color w:val="000000"/>
          <w:sz w:val="21"/>
          <w:szCs w:val="21"/>
          <w:u w:val="single"/>
        </w:rPr>
        <w:t>Solution of part a</w:t>
      </w:r>
      <w:r w:rsidRPr="00470026">
        <w:rPr>
          <w:rFonts w:ascii="Trebuchet MS" w:hAnsi="Trebuchet MS" w:cs="Times New Roman"/>
          <w:b/>
          <w:bCs/>
          <w:color w:val="000000"/>
          <w:sz w:val="21"/>
          <w:szCs w:val="21"/>
        </w:rPr>
        <w:t xml:space="preserve"> = 70.2 Mbps</w:t>
      </w:r>
    </w:p>
    <w:p w14:paraId="66FCB1FA" w14:textId="77777777" w:rsidR="000621A8" w:rsidRPr="00470026" w:rsidRDefault="000621A8" w:rsidP="000621A8">
      <w:pPr>
        <w:ind w:left="540" w:firstLine="540"/>
        <w:rPr>
          <w:rFonts w:ascii="Trebuchet MS" w:hAnsi="Trebuchet MS" w:cs="Times New Roman"/>
          <w:color w:val="000000"/>
          <w:sz w:val="21"/>
          <w:szCs w:val="21"/>
        </w:rPr>
      </w:pPr>
    </w:p>
    <w:p w14:paraId="0744BD6F" w14:textId="77777777" w:rsidR="000621A8" w:rsidRPr="00470026" w:rsidRDefault="000621A8" w:rsidP="000621A8">
      <w:pPr>
        <w:numPr>
          <w:ilvl w:val="0"/>
          <w:numId w:val="2"/>
        </w:numPr>
        <w:rPr>
          <w:rFonts w:ascii="Arial" w:eastAsia="Times New Roman" w:hAnsi="Arial" w:cs="Arial"/>
          <w:color w:val="000000"/>
          <w:sz w:val="21"/>
          <w:szCs w:val="21"/>
        </w:rPr>
      </w:pPr>
      <w:r w:rsidRPr="00470026">
        <w:rPr>
          <w:rFonts w:ascii="Arial" w:eastAsia="Times New Roman" w:hAnsi="Arial" w:cs="Arial"/>
          <w:color w:val="000000"/>
          <w:sz w:val="21"/>
          <w:szCs w:val="21"/>
        </w:rPr>
        <w:t>Re-quantize each chrominance (Cr, Cb) signals with only 6 bits per sample</w:t>
      </w:r>
    </w:p>
    <w:p w14:paraId="7323F73B" w14:textId="77777777" w:rsidR="000621A8" w:rsidRPr="00470026" w:rsidRDefault="000621A8" w:rsidP="000621A8">
      <w:pPr>
        <w:rPr>
          <w:rFonts w:ascii="Times New Roman" w:hAnsi="Times New Roman" w:cs="Times New Roman"/>
          <w:color w:val="000000"/>
          <w:sz w:val="21"/>
          <w:szCs w:val="21"/>
        </w:rPr>
      </w:pPr>
      <w:r w:rsidRPr="00470026">
        <w:rPr>
          <w:rFonts w:ascii="Times New Roman" w:hAnsi="Times New Roman" w:cs="Times New Roman"/>
          <w:color w:val="000000"/>
          <w:sz w:val="21"/>
          <w:szCs w:val="21"/>
        </w:rPr>
        <w:t>minimum size of the hard disk required to store 10 minutes of video</w:t>
      </w:r>
    </w:p>
    <w:p w14:paraId="45D07D35" w14:textId="77777777" w:rsidR="000621A8" w:rsidRPr="00470026" w:rsidRDefault="000621A8" w:rsidP="000621A8">
      <w:pPr>
        <w:ind w:left="1080"/>
        <w:rPr>
          <w:rFonts w:ascii="Trebuchet MS" w:hAnsi="Trebuchet MS" w:cs="Times New Roman"/>
          <w:color w:val="000000"/>
          <w:sz w:val="21"/>
          <w:szCs w:val="21"/>
        </w:rPr>
      </w:pPr>
      <w:r w:rsidRPr="00470026">
        <w:rPr>
          <w:rFonts w:ascii="Trebuchet MS" w:hAnsi="Trebuchet MS" w:cs="Times New Roman"/>
          <w:color w:val="000000"/>
          <w:sz w:val="21"/>
          <w:szCs w:val="21"/>
        </w:rPr>
        <w:t>4 of Y = 4*8 = 32</w:t>
      </w:r>
    </w:p>
    <w:p w14:paraId="6A602DF2" w14:textId="77777777" w:rsidR="000621A8" w:rsidRPr="00470026" w:rsidRDefault="000621A8" w:rsidP="000621A8">
      <w:pPr>
        <w:ind w:left="1080"/>
        <w:rPr>
          <w:rFonts w:ascii="Trebuchet MS" w:hAnsi="Trebuchet MS" w:cs="Times New Roman"/>
          <w:color w:val="000000"/>
          <w:sz w:val="21"/>
          <w:szCs w:val="21"/>
        </w:rPr>
      </w:pPr>
      <w:r w:rsidRPr="00470026">
        <w:rPr>
          <w:rFonts w:ascii="Trebuchet MS" w:hAnsi="Trebuchet MS" w:cs="Times New Roman"/>
          <w:color w:val="000000"/>
          <w:sz w:val="21"/>
          <w:szCs w:val="21"/>
        </w:rPr>
        <w:t>2 of Cr = 2*6 = 12</w:t>
      </w:r>
    </w:p>
    <w:p w14:paraId="06CF9900" w14:textId="77777777" w:rsidR="000621A8" w:rsidRPr="00470026" w:rsidRDefault="000621A8" w:rsidP="000621A8">
      <w:pPr>
        <w:ind w:left="1080"/>
        <w:rPr>
          <w:rFonts w:ascii="Trebuchet MS" w:hAnsi="Trebuchet MS" w:cs="Times New Roman"/>
          <w:color w:val="000000"/>
          <w:sz w:val="21"/>
          <w:szCs w:val="21"/>
        </w:rPr>
      </w:pPr>
      <w:r w:rsidRPr="00470026">
        <w:rPr>
          <w:rFonts w:ascii="Trebuchet MS" w:hAnsi="Trebuchet MS" w:cs="Times New Roman"/>
          <w:color w:val="000000"/>
          <w:sz w:val="21"/>
          <w:szCs w:val="21"/>
        </w:rPr>
        <w:t>0 of Cb = 0*6 = 0</w:t>
      </w:r>
    </w:p>
    <w:p w14:paraId="652D40AE" w14:textId="77777777" w:rsidR="000621A8" w:rsidRPr="00470026" w:rsidRDefault="000621A8" w:rsidP="000621A8">
      <w:pPr>
        <w:ind w:left="1080"/>
        <w:rPr>
          <w:rFonts w:ascii="Trebuchet MS" w:hAnsi="Trebuchet MS" w:cs="Times New Roman"/>
          <w:color w:val="000000"/>
          <w:sz w:val="21"/>
          <w:szCs w:val="21"/>
        </w:rPr>
      </w:pPr>
    </w:p>
    <w:p w14:paraId="14174F72" w14:textId="77777777" w:rsidR="000621A8" w:rsidRPr="00470026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 w:rsidRPr="00470026">
        <w:rPr>
          <w:rFonts w:ascii="Trebuchet MS" w:hAnsi="Trebuchet MS" w:cs="Times New Roman"/>
          <w:color w:val="000000"/>
          <w:sz w:val="21"/>
          <w:szCs w:val="21"/>
        </w:rPr>
        <w:t>Average bi</w:t>
      </w:r>
      <w:r>
        <w:rPr>
          <w:rFonts w:ascii="Trebuchet MS" w:hAnsi="Trebuchet MS" w:cs="Times New Roman"/>
          <w:color w:val="000000"/>
          <w:sz w:val="21"/>
          <w:szCs w:val="21"/>
        </w:rPr>
        <w:t>ts per pixels = (32+12+0)/4 = 11</w:t>
      </w:r>
      <w:r w:rsidRPr="00470026">
        <w:rPr>
          <w:rFonts w:ascii="Trebuchet MS" w:hAnsi="Trebuchet MS" w:cs="Times New Roman"/>
          <w:color w:val="000000"/>
          <w:sz w:val="21"/>
          <w:szCs w:val="21"/>
        </w:rPr>
        <w:t xml:space="preserve"> bits/pixel</w:t>
      </w:r>
    </w:p>
    <w:p w14:paraId="5D4F8208" w14:textId="77777777" w:rsidR="000621A8" w:rsidRPr="00470026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</w:p>
    <w:p w14:paraId="4E3C60E5" w14:textId="77777777" w:rsidR="000621A8" w:rsidRPr="00470026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 w:rsidRPr="00470026">
        <w:rPr>
          <w:rFonts w:ascii="Trebuchet MS" w:hAnsi="Trebuchet MS" w:cs="Times New Roman"/>
          <w:color w:val="000000"/>
          <w:sz w:val="21"/>
          <w:szCs w:val="21"/>
        </w:rPr>
        <w:t>Total pixels per second produced by camera = 450*520*25 </w:t>
      </w:r>
    </w:p>
    <w:p w14:paraId="7D5E11EC" w14:textId="77777777" w:rsidR="000621A8" w:rsidRPr="00470026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 w:rsidRPr="00470026">
        <w:rPr>
          <w:rFonts w:ascii="Trebuchet MS" w:hAnsi="Trebuchet MS" w:cs="Times New Roman"/>
          <w:color w:val="000000"/>
          <w:sz w:val="21"/>
          <w:szCs w:val="21"/>
        </w:rPr>
        <w:t>Total pixels produced by camera in 10 minutes (600 sec) = 450*520*25*10*60</w:t>
      </w:r>
    </w:p>
    <w:p w14:paraId="1CE277AF" w14:textId="77777777" w:rsidR="000621A8" w:rsidRPr="00470026" w:rsidRDefault="000621A8" w:rsidP="000621A8">
      <w:pPr>
        <w:ind w:firstLine="540"/>
        <w:rPr>
          <w:rFonts w:ascii="Trebuchet MS" w:hAnsi="Trebuchet MS" w:cs="Times New Roman"/>
          <w:color w:val="000000"/>
          <w:sz w:val="21"/>
          <w:szCs w:val="21"/>
        </w:rPr>
      </w:pPr>
      <w:r w:rsidRPr="00470026">
        <w:rPr>
          <w:rFonts w:ascii="Trebuchet MS" w:hAnsi="Trebuchet MS" w:cs="Times New Roman"/>
          <w:color w:val="000000"/>
          <w:sz w:val="21"/>
          <w:szCs w:val="21"/>
        </w:rPr>
        <w:tab/>
      </w:r>
    </w:p>
    <w:p w14:paraId="37162C3F" w14:textId="77777777" w:rsidR="000621A8" w:rsidRPr="00470026" w:rsidRDefault="000621A8" w:rsidP="000621A8">
      <w:pPr>
        <w:ind w:left="540"/>
        <w:rPr>
          <w:rFonts w:ascii="Trebuchet MS" w:hAnsi="Trebuchet MS" w:cs="Times New Roman"/>
          <w:color w:val="000000"/>
          <w:sz w:val="21"/>
          <w:szCs w:val="21"/>
        </w:rPr>
      </w:pPr>
      <w:r w:rsidRPr="00470026">
        <w:rPr>
          <w:rFonts w:ascii="Trebuchet MS" w:hAnsi="Trebuchet MS" w:cs="Times New Roman"/>
          <w:color w:val="000000"/>
          <w:sz w:val="21"/>
          <w:szCs w:val="21"/>
        </w:rPr>
        <w:t xml:space="preserve">Bit Rate </w:t>
      </w:r>
      <w:r w:rsidRPr="00470026">
        <w:rPr>
          <w:rFonts w:ascii="Trebuchet MS" w:hAnsi="Trebuchet MS" w:cs="Times New Roman"/>
          <w:color w:val="000000"/>
          <w:sz w:val="21"/>
          <w:szCs w:val="21"/>
        </w:rPr>
        <w:tab/>
        <w:t>=</w:t>
      </w:r>
      <w:r w:rsidRPr="00470026">
        <w:rPr>
          <w:rFonts w:ascii="Trebuchet MS" w:hAnsi="Trebuchet MS" w:cs="Times New Roman"/>
          <w:color w:val="000000"/>
          <w:sz w:val="21"/>
          <w:szCs w:val="21"/>
        </w:rPr>
        <w:tab/>
        <w:t>Total bits produced by camera</w:t>
      </w:r>
    </w:p>
    <w:p w14:paraId="68AC4526" w14:textId="77777777" w:rsidR="000621A8" w:rsidRPr="00470026" w:rsidRDefault="000621A8" w:rsidP="000621A8">
      <w:pPr>
        <w:ind w:left="1080" w:firstLine="540"/>
        <w:rPr>
          <w:rFonts w:ascii="Trebuchet MS" w:hAnsi="Trebuchet MS" w:cs="Times New Roman"/>
          <w:color w:val="000000"/>
          <w:sz w:val="21"/>
          <w:szCs w:val="21"/>
        </w:rPr>
      </w:pPr>
      <w:r w:rsidRPr="00470026">
        <w:rPr>
          <w:rFonts w:ascii="Trebuchet MS" w:hAnsi="Trebuchet MS" w:cs="Times New Roman"/>
          <w:color w:val="000000"/>
          <w:sz w:val="21"/>
          <w:szCs w:val="21"/>
        </w:rPr>
        <w:t>=</w:t>
      </w:r>
      <w:r w:rsidRPr="00470026">
        <w:rPr>
          <w:rFonts w:ascii="Trebuchet MS" w:hAnsi="Trebuchet MS" w:cs="Times New Roman"/>
          <w:color w:val="000000"/>
          <w:sz w:val="21"/>
          <w:szCs w:val="21"/>
        </w:rPr>
        <w:tab/>
        <w:t>450*520*25*600*11 bits</w:t>
      </w:r>
    </w:p>
    <w:p w14:paraId="33E5C1F6" w14:textId="77777777" w:rsidR="000621A8" w:rsidRPr="00470026" w:rsidRDefault="000621A8" w:rsidP="000621A8">
      <w:pPr>
        <w:ind w:left="1080" w:firstLine="540"/>
        <w:rPr>
          <w:rFonts w:ascii="Trebuchet MS" w:hAnsi="Trebuchet MS" w:cs="Times New Roman"/>
          <w:color w:val="000000"/>
          <w:sz w:val="21"/>
          <w:szCs w:val="21"/>
        </w:rPr>
      </w:pPr>
      <w:r w:rsidRPr="00470026">
        <w:rPr>
          <w:rFonts w:ascii="Trebuchet MS" w:hAnsi="Trebuchet MS" w:cs="Times New Roman"/>
          <w:color w:val="000000"/>
          <w:sz w:val="21"/>
          <w:szCs w:val="21"/>
        </w:rPr>
        <w:t>=</w:t>
      </w:r>
      <w:r w:rsidRPr="00470026">
        <w:rPr>
          <w:rFonts w:ascii="Trebuchet MS" w:hAnsi="Trebuchet MS" w:cs="Times New Roman"/>
          <w:color w:val="000000"/>
          <w:sz w:val="21"/>
          <w:szCs w:val="21"/>
        </w:rPr>
        <w:tab/>
        <w:t>38610000000 bits</w:t>
      </w:r>
    </w:p>
    <w:p w14:paraId="104EB736" w14:textId="77777777" w:rsidR="000621A8" w:rsidRDefault="000621A8" w:rsidP="000621A8">
      <w:pPr>
        <w:ind w:left="1080" w:firstLine="540"/>
        <w:rPr>
          <w:rFonts w:ascii="Trebuchet MS" w:hAnsi="Trebuchet MS" w:cs="Times New Roman"/>
          <w:color w:val="000000"/>
          <w:sz w:val="21"/>
          <w:szCs w:val="21"/>
        </w:rPr>
      </w:pPr>
      <w:r w:rsidRPr="00470026">
        <w:rPr>
          <w:rFonts w:ascii="Trebuchet MS" w:hAnsi="Trebuchet MS" w:cs="Times New Roman"/>
          <w:color w:val="000000"/>
          <w:sz w:val="21"/>
          <w:szCs w:val="21"/>
        </w:rPr>
        <w:t>=</w:t>
      </w:r>
      <w:r w:rsidRPr="00470026">
        <w:rPr>
          <w:rFonts w:ascii="Trebuchet MS" w:hAnsi="Trebuchet MS" w:cs="Times New Roman"/>
          <w:color w:val="000000"/>
          <w:sz w:val="21"/>
          <w:szCs w:val="21"/>
        </w:rPr>
        <w:tab/>
        <w:t>38610000000/8*1000000000 GBytes</w:t>
      </w:r>
    </w:p>
    <w:p w14:paraId="36D758FA" w14:textId="77777777" w:rsidR="000621A8" w:rsidRDefault="000621A8" w:rsidP="000621A8">
      <w:pPr>
        <w:ind w:left="1080" w:firstLine="540"/>
        <w:rPr>
          <w:rFonts w:ascii="Trebuchet MS" w:hAnsi="Trebuchet MS" w:cs="Times New Roman"/>
          <w:color w:val="000000"/>
          <w:sz w:val="21"/>
          <w:szCs w:val="21"/>
        </w:rPr>
      </w:pPr>
      <w:r w:rsidRPr="00470026">
        <w:rPr>
          <w:rFonts w:ascii="Trebuchet MS" w:hAnsi="Trebuchet MS" w:cs="Times New Roman"/>
          <w:color w:val="000000"/>
          <w:sz w:val="21"/>
          <w:szCs w:val="21"/>
        </w:rPr>
        <w:t>=</w:t>
      </w:r>
      <w:r w:rsidRPr="00470026">
        <w:rPr>
          <w:rFonts w:ascii="Trebuchet MS" w:hAnsi="Trebuchet MS" w:cs="Times New Roman"/>
          <w:color w:val="000000"/>
          <w:sz w:val="21"/>
          <w:szCs w:val="21"/>
        </w:rPr>
        <w:tab/>
        <w:t xml:space="preserve">4.83 GBytes </w:t>
      </w:r>
    </w:p>
    <w:p w14:paraId="7E7D37CC" w14:textId="77777777" w:rsidR="000621A8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 w:rsidRPr="00807DE4">
        <w:rPr>
          <w:rFonts w:ascii="Trebuchet MS" w:hAnsi="Trebuchet MS" w:cs="Times New Roman"/>
          <w:b/>
          <w:color w:val="000000"/>
          <w:sz w:val="21"/>
          <w:szCs w:val="21"/>
          <w:u w:val="single"/>
        </w:rPr>
        <w:t xml:space="preserve">Solution of part b </w:t>
      </w:r>
      <w:r>
        <w:rPr>
          <w:rFonts w:ascii="Trebuchet MS" w:hAnsi="Trebuchet MS" w:cs="Times New Roman"/>
          <w:b/>
          <w:color w:val="000000"/>
          <w:sz w:val="21"/>
          <w:szCs w:val="21"/>
        </w:rPr>
        <w:t xml:space="preserve">= </w:t>
      </w:r>
      <w:r w:rsidRPr="00470026">
        <w:rPr>
          <w:rFonts w:ascii="Trebuchet MS" w:hAnsi="Trebuchet MS" w:cs="Times New Roman"/>
          <w:color w:val="000000"/>
          <w:sz w:val="21"/>
          <w:szCs w:val="21"/>
        </w:rPr>
        <w:t>4.83 GBytes</w:t>
      </w:r>
    </w:p>
    <w:p w14:paraId="24D28A2B" w14:textId="77777777" w:rsidR="000621A8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</w:p>
    <w:p w14:paraId="3C0B4D3E" w14:textId="77777777" w:rsidR="000621A8" w:rsidRPr="00503F99" w:rsidRDefault="000621A8" w:rsidP="000621A8">
      <w:pPr>
        <w:pStyle w:val="p1"/>
        <w:rPr>
          <w:rFonts w:ascii="Trebuchet MS" w:hAnsi="Trebuchet MS"/>
        </w:rPr>
      </w:pPr>
      <w:r>
        <w:rPr>
          <w:rFonts w:ascii="Trebuchet MS" w:hAnsi="Trebuchet MS"/>
        </w:rPr>
        <w:t>2)</w:t>
      </w:r>
      <w:r w:rsidRPr="00503F99">
        <w:rPr>
          <w:rFonts w:ascii="Trebuchet MS" w:hAnsi="Trebuchet MS"/>
        </w:rPr>
        <w:t xml:space="preserve"> </w:t>
      </w:r>
      <w:r>
        <w:rPr>
          <w:rFonts w:ascii="Trebuchet MS" w:hAnsi="Trebuchet MS"/>
          <w:u w:val="single"/>
        </w:rPr>
        <w:t>Given</w:t>
      </w:r>
      <w:r w:rsidRPr="004F0831">
        <w:rPr>
          <w:rFonts w:ascii="Trebuchet MS" w:hAnsi="Trebuchet MS"/>
        </w:rPr>
        <w:t>:</w:t>
      </w:r>
      <w:r w:rsidRPr="00503F99">
        <w:rPr>
          <w:rFonts w:ascii="Trebuchet MS" w:hAnsi="Trebuchet MS"/>
          <w:u w:val="single"/>
        </w:rPr>
        <w:t> </w:t>
      </w:r>
    </w:p>
    <w:p w14:paraId="189F1127" w14:textId="77777777" w:rsidR="000621A8" w:rsidRPr="00503F99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 w:rsidRPr="00503F99">
        <w:rPr>
          <w:rFonts w:ascii="Trebuchet MS" w:hAnsi="Trebuchet MS" w:cs="Times New Roman"/>
          <w:color w:val="000000"/>
          <w:sz w:val="21"/>
          <w:szCs w:val="21"/>
        </w:rPr>
        <w:t>Sequence of real numbers:</w:t>
      </w:r>
    </w:p>
    <w:p w14:paraId="2961BF8A" w14:textId="77777777" w:rsidR="000621A8" w:rsidRPr="00503F99" w:rsidRDefault="000621A8" w:rsidP="000621A8">
      <w:pPr>
        <w:rPr>
          <w:rFonts w:ascii="Arial" w:hAnsi="Arial" w:cs="Arial"/>
          <w:color w:val="000000"/>
          <w:sz w:val="22"/>
          <w:szCs w:val="22"/>
        </w:rPr>
      </w:pPr>
      <w:r w:rsidRPr="00503F99">
        <w:rPr>
          <w:rFonts w:ascii="Arial" w:hAnsi="Arial" w:cs="Arial"/>
          <w:color w:val="000000"/>
          <w:sz w:val="22"/>
          <w:szCs w:val="22"/>
        </w:rPr>
        <w:t>1.8, 2.2, 2.2, 3.2, 3.3, 3.3, 2.5, 2.8, 2.8, 2.8, 1.5, 1.0, 1.2, 1.2, 1.8, 2.2, 2.2, 2.2, 1.9, 2.3, 1.2, 0.2, -1.2, -1.2, -1.7, -1.1, -2.2, -1.5, -1.5, -0.7, 0.1, 0.9</w:t>
      </w:r>
    </w:p>
    <w:p w14:paraId="25FDD7B8" w14:textId="77777777" w:rsidR="000621A8" w:rsidRPr="00503F99" w:rsidRDefault="000621A8" w:rsidP="000621A8">
      <w:pPr>
        <w:ind w:firstLine="720"/>
        <w:rPr>
          <w:rFonts w:ascii="Arial" w:hAnsi="Arial" w:cs="Arial"/>
          <w:color w:val="000000"/>
          <w:sz w:val="22"/>
          <w:szCs w:val="22"/>
        </w:rPr>
      </w:pPr>
    </w:p>
    <w:p w14:paraId="1649655E" w14:textId="77777777" w:rsidR="000621A8" w:rsidRPr="00503F99" w:rsidRDefault="000621A8" w:rsidP="000621A8">
      <w:pPr>
        <w:rPr>
          <w:rFonts w:ascii="Arial" w:hAnsi="Arial" w:cs="Arial"/>
          <w:color w:val="000000"/>
          <w:sz w:val="22"/>
          <w:szCs w:val="22"/>
        </w:rPr>
      </w:pPr>
      <w:r w:rsidRPr="00503F99">
        <w:rPr>
          <w:rFonts w:ascii="Arial" w:hAnsi="Arial" w:cs="Arial"/>
          <w:color w:val="000000"/>
          <w:sz w:val="22"/>
          <w:szCs w:val="22"/>
        </w:rPr>
        <w:t>Quantize to 32 uniformly distributed levels. Interval [-4,4]</w:t>
      </w:r>
    </w:p>
    <w:p w14:paraId="18C2917B" w14:textId="77777777" w:rsidR="000621A8" w:rsidRPr="00503F99" w:rsidRDefault="000621A8" w:rsidP="000621A8">
      <w:pPr>
        <w:rPr>
          <w:rFonts w:ascii="Arial" w:hAnsi="Arial" w:cs="Arial"/>
          <w:color w:val="000000"/>
          <w:sz w:val="22"/>
          <w:szCs w:val="22"/>
        </w:rPr>
      </w:pPr>
    </w:p>
    <w:p w14:paraId="7B53D659" w14:textId="77777777" w:rsidR="000621A8" w:rsidRPr="00503F99" w:rsidRDefault="000621A8" w:rsidP="000621A8">
      <w:pPr>
        <w:rPr>
          <w:rFonts w:ascii="Arial" w:hAnsi="Arial" w:cs="Arial"/>
          <w:color w:val="000000"/>
          <w:sz w:val="22"/>
          <w:szCs w:val="22"/>
        </w:rPr>
      </w:pPr>
      <w:r w:rsidRPr="00503F99">
        <w:rPr>
          <w:rFonts w:ascii="Arial" w:hAnsi="Arial" w:cs="Arial"/>
          <w:color w:val="000000"/>
          <w:sz w:val="22"/>
          <w:szCs w:val="22"/>
        </w:rPr>
        <w:t>Level 0: -3.75</w:t>
      </w:r>
    </w:p>
    <w:p w14:paraId="5A531D26" w14:textId="77777777" w:rsidR="000621A8" w:rsidRPr="00503F99" w:rsidRDefault="000621A8" w:rsidP="000621A8">
      <w:pPr>
        <w:rPr>
          <w:rFonts w:ascii="Arial" w:hAnsi="Arial" w:cs="Arial"/>
          <w:color w:val="000000"/>
          <w:sz w:val="22"/>
          <w:szCs w:val="22"/>
        </w:rPr>
      </w:pPr>
      <w:r w:rsidRPr="00503F99">
        <w:rPr>
          <w:rFonts w:ascii="Arial" w:hAnsi="Arial" w:cs="Arial"/>
          <w:color w:val="000000"/>
          <w:sz w:val="22"/>
          <w:szCs w:val="22"/>
        </w:rPr>
        <w:t>Level 1: -3.5 -&gt; -3.75 + (0.25*1) </w:t>
      </w:r>
    </w:p>
    <w:p w14:paraId="41922EB8" w14:textId="77777777" w:rsidR="000621A8" w:rsidRPr="00503F99" w:rsidRDefault="000621A8" w:rsidP="000621A8">
      <w:pPr>
        <w:rPr>
          <w:rFonts w:ascii="Arial" w:hAnsi="Arial" w:cs="Arial"/>
          <w:color w:val="000000"/>
          <w:sz w:val="22"/>
          <w:szCs w:val="22"/>
        </w:rPr>
      </w:pPr>
      <w:r w:rsidRPr="00503F99">
        <w:rPr>
          <w:rFonts w:ascii="Arial" w:hAnsi="Arial" w:cs="Arial"/>
          <w:color w:val="000000"/>
          <w:sz w:val="22"/>
          <w:szCs w:val="22"/>
        </w:rPr>
        <w:t>Level 2: -3.25 -&gt; -3.75 + (0.25*2) </w:t>
      </w:r>
    </w:p>
    <w:p w14:paraId="2017229C" w14:textId="77777777" w:rsidR="000621A8" w:rsidRPr="00503F99" w:rsidRDefault="000621A8" w:rsidP="000621A8">
      <w:pPr>
        <w:rPr>
          <w:rFonts w:ascii="Arial" w:hAnsi="Arial" w:cs="Arial"/>
          <w:color w:val="000000"/>
          <w:sz w:val="22"/>
          <w:szCs w:val="22"/>
        </w:rPr>
      </w:pPr>
      <w:r w:rsidRPr="00503F99">
        <w:rPr>
          <w:rFonts w:ascii="Arial" w:hAnsi="Arial" w:cs="Arial"/>
          <w:color w:val="000000"/>
          <w:sz w:val="22"/>
          <w:szCs w:val="22"/>
        </w:rPr>
        <w:t>…</w:t>
      </w:r>
    </w:p>
    <w:p w14:paraId="32978560" w14:textId="77777777" w:rsidR="000621A8" w:rsidRPr="00503F99" w:rsidRDefault="000621A8" w:rsidP="000621A8">
      <w:pPr>
        <w:rPr>
          <w:rFonts w:ascii="Arial" w:hAnsi="Arial" w:cs="Arial"/>
          <w:color w:val="000000"/>
          <w:sz w:val="22"/>
          <w:szCs w:val="22"/>
        </w:rPr>
      </w:pPr>
      <w:r w:rsidRPr="00503F99">
        <w:rPr>
          <w:rFonts w:ascii="Arial" w:hAnsi="Arial" w:cs="Arial"/>
          <w:color w:val="000000"/>
          <w:sz w:val="22"/>
          <w:szCs w:val="22"/>
        </w:rPr>
        <w:t>…</w:t>
      </w:r>
    </w:p>
    <w:p w14:paraId="79E49162" w14:textId="77777777" w:rsidR="000621A8" w:rsidRPr="00503F99" w:rsidRDefault="000621A8" w:rsidP="000621A8">
      <w:pPr>
        <w:rPr>
          <w:rFonts w:ascii="Arial" w:hAnsi="Arial" w:cs="Arial"/>
          <w:color w:val="000000"/>
          <w:sz w:val="22"/>
          <w:szCs w:val="22"/>
        </w:rPr>
      </w:pPr>
      <w:r w:rsidRPr="00503F99">
        <w:rPr>
          <w:rFonts w:ascii="Arial" w:hAnsi="Arial" w:cs="Arial"/>
          <w:color w:val="000000"/>
          <w:sz w:val="22"/>
          <w:szCs w:val="22"/>
        </w:rPr>
        <w:t>Level 31: 4 -&gt; -3.75 +(0.25*31) </w:t>
      </w:r>
    </w:p>
    <w:p w14:paraId="50AA50D1" w14:textId="77777777" w:rsidR="000621A8" w:rsidRPr="00503F99" w:rsidRDefault="000621A8" w:rsidP="000621A8">
      <w:pPr>
        <w:rPr>
          <w:rFonts w:ascii="Arial" w:hAnsi="Arial" w:cs="Arial"/>
          <w:color w:val="000000"/>
          <w:sz w:val="22"/>
          <w:szCs w:val="22"/>
        </w:rPr>
      </w:pPr>
    </w:p>
    <w:p w14:paraId="30EB3147" w14:textId="77777777" w:rsidR="000621A8" w:rsidRPr="00503F99" w:rsidRDefault="000621A8" w:rsidP="000621A8">
      <w:pPr>
        <w:rPr>
          <w:rFonts w:ascii="Arial" w:hAnsi="Arial" w:cs="Arial"/>
          <w:color w:val="000000"/>
          <w:sz w:val="22"/>
          <w:szCs w:val="22"/>
        </w:rPr>
      </w:pPr>
      <w:r w:rsidRPr="00503F99">
        <w:rPr>
          <w:rFonts w:ascii="Arial" w:hAnsi="Arial" w:cs="Arial"/>
          <w:color w:val="000000"/>
          <w:sz w:val="22"/>
          <w:szCs w:val="22"/>
        </w:rPr>
        <w:t>x value’s level = Round{(x+3.75)/0.25}</w:t>
      </w:r>
    </w:p>
    <w:p w14:paraId="78437D53" w14:textId="77777777" w:rsidR="000621A8" w:rsidRPr="00503F99" w:rsidRDefault="000621A8" w:rsidP="000621A8">
      <w:pPr>
        <w:rPr>
          <w:rFonts w:ascii="Arial" w:hAnsi="Arial" w:cs="Arial"/>
          <w:color w:val="000000"/>
          <w:sz w:val="22"/>
          <w:szCs w:val="22"/>
        </w:rPr>
      </w:pPr>
      <w:r w:rsidRPr="00503F99">
        <w:rPr>
          <w:rFonts w:ascii="Arial" w:hAnsi="Arial" w:cs="Arial"/>
          <w:color w:val="000000"/>
          <w:sz w:val="22"/>
          <w:szCs w:val="22"/>
        </w:rPr>
        <w:lastRenderedPageBreak/>
        <w:t>1</w:t>
      </w:r>
      <w:r>
        <w:rPr>
          <w:rFonts w:ascii="Arial" w:hAnsi="Arial" w:cs="Arial"/>
          <w:color w:val="000000"/>
          <w:sz w:val="22"/>
          <w:szCs w:val="22"/>
        </w:rPr>
        <w:t>): For y</w:t>
      </w:r>
      <w:r w:rsidRPr="00503F99">
        <w:rPr>
          <w:rFonts w:ascii="Arial" w:hAnsi="Arial" w:cs="Arial"/>
          <w:color w:val="000000"/>
          <w:sz w:val="22"/>
          <w:szCs w:val="22"/>
        </w:rPr>
        <w:t xml:space="preserve">=1.8, level </w:t>
      </w:r>
      <w:r w:rsidRPr="00503F99">
        <w:rPr>
          <w:rFonts w:ascii="Arial" w:hAnsi="Arial" w:cs="Arial"/>
          <w:color w:val="000000"/>
          <w:sz w:val="22"/>
          <w:szCs w:val="22"/>
        </w:rPr>
        <w:tab/>
        <w:t>= Round{(1.8+3.75)/0.25}</w:t>
      </w:r>
    </w:p>
    <w:p w14:paraId="502BDE13" w14:textId="77777777" w:rsidR="000621A8" w:rsidRPr="00503F99" w:rsidRDefault="000621A8" w:rsidP="000621A8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ab/>
        <w:t>= Round{22.2} =</w:t>
      </w:r>
      <w:r w:rsidRPr="00503F99">
        <w:rPr>
          <w:rFonts w:ascii="Arial" w:hAnsi="Arial" w:cs="Arial"/>
          <w:color w:val="000000"/>
          <w:sz w:val="22"/>
          <w:szCs w:val="22"/>
        </w:rPr>
        <w:t xml:space="preserve"> 22</w:t>
      </w:r>
    </w:p>
    <w:p w14:paraId="3DF361BC" w14:textId="77777777" w:rsidR="000621A8" w:rsidRPr="00503F99" w:rsidRDefault="000621A8" w:rsidP="000621A8">
      <w:pPr>
        <w:ind w:firstLine="720"/>
        <w:rPr>
          <w:rFonts w:ascii="Arial" w:hAnsi="Arial" w:cs="Arial"/>
          <w:color w:val="000000"/>
          <w:sz w:val="22"/>
          <w:szCs w:val="22"/>
        </w:rPr>
      </w:pPr>
    </w:p>
    <w:p w14:paraId="3CF9332D" w14:textId="77777777" w:rsidR="000621A8" w:rsidRPr="00503F99" w:rsidRDefault="000621A8" w:rsidP="000621A8">
      <w:pPr>
        <w:rPr>
          <w:rFonts w:ascii="Arial" w:hAnsi="Arial" w:cs="Arial"/>
          <w:color w:val="000000"/>
          <w:sz w:val="22"/>
          <w:szCs w:val="22"/>
        </w:rPr>
      </w:pPr>
      <w:r w:rsidRPr="00503F99">
        <w:rPr>
          <w:rFonts w:ascii="Arial" w:hAnsi="Arial" w:cs="Arial"/>
          <w:color w:val="000000"/>
          <w:sz w:val="22"/>
          <w:szCs w:val="22"/>
        </w:rPr>
        <w:t>2</w:t>
      </w:r>
      <w:r>
        <w:rPr>
          <w:rFonts w:ascii="Arial" w:hAnsi="Arial" w:cs="Arial"/>
          <w:color w:val="000000"/>
          <w:sz w:val="22"/>
          <w:szCs w:val="22"/>
        </w:rPr>
        <w:t>): For y</w:t>
      </w:r>
      <w:r w:rsidRPr="00503F99">
        <w:rPr>
          <w:rFonts w:ascii="Arial" w:hAnsi="Arial" w:cs="Arial"/>
          <w:color w:val="000000"/>
          <w:sz w:val="22"/>
          <w:szCs w:val="22"/>
        </w:rPr>
        <w:t xml:space="preserve">=2.2, level </w:t>
      </w:r>
      <w:r w:rsidRPr="00503F99">
        <w:rPr>
          <w:rFonts w:ascii="Arial" w:hAnsi="Arial" w:cs="Arial"/>
          <w:color w:val="000000"/>
          <w:sz w:val="22"/>
          <w:szCs w:val="22"/>
        </w:rPr>
        <w:tab/>
        <w:t>= Round{(2.2+3.75)/0.25}</w:t>
      </w:r>
    </w:p>
    <w:p w14:paraId="3F2D22EF" w14:textId="77777777" w:rsidR="000621A8" w:rsidRPr="00503F99" w:rsidRDefault="000621A8" w:rsidP="000621A8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ab/>
        <w:t>= Round{23.8} =</w:t>
      </w:r>
      <w:r w:rsidRPr="00503F99">
        <w:rPr>
          <w:rFonts w:ascii="Arial" w:hAnsi="Arial" w:cs="Arial"/>
          <w:color w:val="000000"/>
          <w:sz w:val="22"/>
          <w:szCs w:val="22"/>
        </w:rPr>
        <w:t xml:space="preserve"> 24</w:t>
      </w:r>
    </w:p>
    <w:p w14:paraId="41A1FFA5" w14:textId="77777777" w:rsidR="000621A8" w:rsidRPr="00503F99" w:rsidRDefault="000621A8" w:rsidP="000621A8">
      <w:pPr>
        <w:rPr>
          <w:rFonts w:ascii="Arial" w:hAnsi="Arial" w:cs="Arial"/>
          <w:color w:val="000000"/>
          <w:sz w:val="22"/>
          <w:szCs w:val="22"/>
        </w:rPr>
      </w:pPr>
    </w:p>
    <w:p w14:paraId="7ED92817" w14:textId="77777777" w:rsidR="000621A8" w:rsidRPr="00503F99" w:rsidRDefault="000621A8" w:rsidP="000621A8">
      <w:pPr>
        <w:rPr>
          <w:rFonts w:ascii="Arial" w:hAnsi="Arial" w:cs="Arial"/>
          <w:color w:val="000000"/>
          <w:sz w:val="22"/>
          <w:szCs w:val="22"/>
        </w:rPr>
      </w:pPr>
      <w:r w:rsidRPr="00503F99">
        <w:rPr>
          <w:rFonts w:ascii="Arial" w:hAnsi="Arial" w:cs="Arial"/>
          <w:color w:val="000000"/>
          <w:sz w:val="22"/>
          <w:szCs w:val="22"/>
        </w:rPr>
        <w:t>3</w:t>
      </w:r>
      <w:r>
        <w:rPr>
          <w:rFonts w:ascii="Arial" w:hAnsi="Arial" w:cs="Arial"/>
          <w:color w:val="000000"/>
          <w:sz w:val="22"/>
          <w:szCs w:val="22"/>
        </w:rPr>
        <w:t>): For y</w:t>
      </w:r>
      <w:r w:rsidRPr="00503F99">
        <w:rPr>
          <w:rFonts w:ascii="Arial" w:hAnsi="Arial" w:cs="Arial"/>
          <w:color w:val="000000"/>
          <w:sz w:val="22"/>
          <w:szCs w:val="22"/>
        </w:rPr>
        <w:t xml:space="preserve">=3.2, level </w:t>
      </w:r>
      <w:r w:rsidRPr="00503F99">
        <w:rPr>
          <w:rFonts w:ascii="Arial" w:hAnsi="Arial" w:cs="Arial"/>
          <w:color w:val="000000"/>
          <w:sz w:val="22"/>
          <w:szCs w:val="22"/>
        </w:rPr>
        <w:tab/>
        <w:t>= Round{(3.2+3.75)/0.25}</w:t>
      </w:r>
    </w:p>
    <w:p w14:paraId="6BE401AC" w14:textId="77777777" w:rsidR="000621A8" w:rsidRPr="00503F99" w:rsidRDefault="000621A8" w:rsidP="000621A8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ab/>
        <w:t>= Round{27.8} =</w:t>
      </w:r>
      <w:r w:rsidRPr="00503F99">
        <w:rPr>
          <w:rFonts w:ascii="Arial" w:hAnsi="Arial" w:cs="Arial"/>
          <w:color w:val="000000"/>
          <w:sz w:val="22"/>
          <w:szCs w:val="22"/>
        </w:rPr>
        <w:t xml:space="preserve"> 28</w:t>
      </w:r>
    </w:p>
    <w:p w14:paraId="2521257D" w14:textId="77777777" w:rsidR="000621A8" w:rsidRPr="00503F99" w:rsidRDefault="000621A8" w:rsidP="000621A8">
      <w:pPr>
        <w:rPr>
          <w:rFonts w:ascii="Arial" w:hAnsi="Arial" w:cs="Arial"/>
          <w:color w:val="000000"/>
          <w:sz w:val="22"/>
          <w:szCs w:val="22"/>
        </w:rPr>
      </w:pPr>
    </w:p>
    <w:p w14:paraId="03A7E596" w14:textId="77777777" w:rsidR="000621A8" w:rsidRPr="00503F99" w:rsidRDefault="000621A8" w:rsidP="000621A8">
      <w:pPr>
        <w:rPr>
          <w:rFonts w:ascii="Arial" w:hAnsi="Arial" w:cs="Arial"/>
          <w:color w:val="000000"/>
          <w:sz w:val="22"/>
          <w:szCs w:val="22"/>
        </w:rPr>
      </w:pPr>
      <w:r w:rsidRPr="00503F99">
        <w:rPr>
          <w:rFonts w:ascii="Arial" w:hAnsi="Arial" w:cs="Arial"/>
          <w:color w:val="000000"/>
          <w:sz w:val="22"/>
          <w:szCs w:val="22"/>
        </w:rPr>
        <w:t>4</w:t>
      </w:r>
      <w:r>
        <w:rPr>
          <w:rFonts w:ascii="Arial" w:hAnsi="Arial" w:cs="Arial"/>
          <w:color w:val="000000"/>
          <w:sz w:val="22"/>
          <w:szCs w:val="22"/>
        </w:rPr>
        <w:t>): For y</w:t>
      </w:r>
      <w:r w:rsidRPr="00503F99">
        <w:rPr>
          <w:rFonts w:ascii="Arial" w:hAnsi="Arial" w:cs="Arial"/>
          <w:color w:val="000000"/>
          <w:sz w:val="22"/>
          <w:szCs w:val="22"/>
        </w:rPr>
        <w:t xml:space="preserve">=3.3, level </w:t>
      </w:r>
      <w:r w:rsidRPr="00503F99">
        <w:rPr>
          <w:rFonts w:ascii="Arial" w:hAnsi="Arial" w:cs="Arial"/>
          <w:color w:val="000000"/>
          <w:sz w:val="22"/>
          <w:szCs w:val="22"/>
        </w:rPr>
        <w:tab/>
        <w:t>= Round{(3.3+3.75)/0.25}</w:t>
      </w:r>
    </w:p>
    <w:p w14:paraId="5B1F4F4E" w14:textId="77777777" w:rsidR="000621A8" w:rsidRPr="00503F99" w:rsidRDefault="000621A8" w:rsidP="000621A8">
      <w:pPr>
        <w:rPr>
          <w:rFonts w:ascii="Arial" w:hAnsi="Arial" w:cs="Arial"/>
          <w:color w:val="000000"/>
          <w:sz w:val="22"/>
          <w:szCs w:val="22"/>
        </w:rPr>
      </w:pPr>
      <w:r w:rsidRPr="00503F99">
        <w:rPr>
          <w:rFonts w:ascii="Arial" w:hAnsi="Arial" w:cs="Arial"/>
          <w:color w:val="000000"/>
          <w:sz w:val="22"/>
          <w:szCs w:val="22"/>
        </w:rPr>
        <w:tab/>
      </w:r>
      <w:r w:rsidRPr="00503F99">
        <w:rPr>
          <w:rFonts w:ascii="Arial" w:hAnsi="Arial" w:cs="Arial"/>
          <w:color w:val="000000"/>
          <w:sz w:val="22"/>
          <w:szCs w:val="22"/>
        </w:rPr>
        <w:tab/>
      </w:r>
      <w:r w:rsidRPr="00503F99">
        <w:rPr>
          <w:rFonts w:ascii="Arial" w:hAnsi="Arial" w:cs="Arial"/>
          <w:color w:val="000000"/>
          <w:sz w:val="22"/>
          <w:szCs w:val="22"/>
        </w:rPr>
        <w:tab/>
      </w:r>
      <w:r w:rsidRPr="00503F99">
        <w:rPr>
          <w:rFonts w:ascii="Arial" w:hAnsi="Arial" w:cs="Arial"/>
          <w:color w:val="000000"/>
          <w:sz w:val="22"/>
          <w:szCs w:val="22"/>
        </w:rPr>
        <w:tab/>
        <w:t>= Round{28</w:t>
      </w:r>
      <w:r>
        <w:rPr>
          <w:rFonts w:ascii="Arial" w:hAnsi="Arial" w:cs="Arial"/>
          <w:color w:val="000000"/>
          <w:sz w:val="22"/>
          <w:szCs w:val="22"/>
        </w:rPr>
        <w:t>.2} =</w:t>
      </w:r>
      <w:r w:rsidRPr="00503F99">
        <w:rPr>
          <w:rFonts w:ascii="Arial" w:hAnsi="Arial" w:cs="Arial"/>
          <w:color w:val="000000"/>
          <w:sz w:val="22"/>
          <w:szCs w:val="22"/>
        </w:rPr>
        <w:t xml:space="preserve"> 28</w:t>
      </w:r>
    </w:p>
    <w:p w14:paraId="5B325CCB" w14:textId="77777777" w:rsidR="000621A8" w:rsidRPr="00503F99" w:rsidRDefault="000621A8" w:rsidP="000621A8">
      <w:pPr>
        <w:rPr>
          <w:rFonts w:ascii="Arial" w:hAnsi="Arial" w:cs="Arial"/>
          <w:color w:val="000000"/>
          <w:sz w:val="22"/>
          <w:szCs w:val="22"/>
        </w:rPr>
      </w:pPr>
    </w:p>
    <w:p w14:paraId="361EC272" w14:textId="77777777" w:rsidR="000621A8" w:rsidRPr="00503F99" w:rsidRDefault="000621A8" w:rsidP="000621A8">
      <w:pPr>
        <w:rPr>
          <w:rFonts w:ascii="Arial" w:hAnsi="Arial" w:cs="Arial"/>
          <w:color w:val="000000"/>
          <w:sz w:val="22"/>
          <w:szCs w:val="22"/>
        </w:rPr>
      </w:pPr>
      <w:r w:rsidRPr="00503F99">
        <w:rPr>
          <w:rFonts w:ascii="Arial" w:hAnsi="Arial" w:cs="Arial"/>
          <w:color w:val="000000"/>
          <w:sz w:val="22"/>
          <w:szCs w:val="22"/>
        </w:rPr>
        <w:t>…</w:t>
      </w:r>
    </w:p>
    <w:p w14:paraId="55165C11" w14:textId="77777777" w:rsidR="000621A8" w:rsidRPr="00503F99" w:rsidRDefault="000621A8" w:rsidP="000621A8">
      <w:pPr>
        <w:rPr>
          <w:rFonts w:ascii="Arial" w:hAnsi="Arial" w:cs="Arial"/>
          <w:color w:val="000000"/>
          <w:sz w:val="22"/>
          <w:szCs w:val="22"/>
        </w:rPr>
      </w:pPr>
      <w:r w:rsidRPr="00503F99">
        <w:rPr>
          <w:rFonts w:ascii="Arial" w:hAnsi="Arial" w:cs="Arial"/>
          <w:color w:val="000000"/>
          <w:sz w:val="22"/>
          <w:szCs w:val="22"/>
        </w:rPr>
        <w:t>…</w:t>
      </w:r>
    </w:p>
    <w:p w14:paraId="55D6CB0C" w14:textId="77777777" w:rsidR="000621A8" w:rsidRPr="00503F99" w:rsidRDefault="000621A8" w:rsidP="000621A8">
      <w:pPr>
        <w:rPr>
          <w:rFonts w:ascii="Arial" w:hAnsi="Arial" w:cs="Arial"/>
          <w:color w:val="000000"/>
          <w:sz w:val="22"/>
          <w:szCs w:val="22"/>
        </w:rPr>
      </w:pPr>
      <w:r w:rsidRPr="00503F99">
        <w:rPr>
          <w:rFonts w:ascii="Arial" w:hAnsi="Arial" w:cs="Arial"/>
          <w:color w:val="000000"/>
          <w:sz w:val="22"/>
          <w:szCs w:val="22"/>
        </w:rPr>
        <w:t>32</w:t>
      </w:r>
      <w:r>
        <w:rPr>
          <w:rFonts w:ascii="Arial" w:hAnsi="Arial" w:cs="Arial"/>
          <w:color w:val="000000"/>
          <w:sz w:val="22"/>
          <w:szCs w:val="22"/>
        </w:rPr>
        <w:t>): For y</w:t>
      </w:r>
      <w:r w:rsidRPr="00503F99">
        <w:rPr>
          <w:rFonts w:ascii="Arial" w:hAnsi="Arial" w:cs="Arial"/>
          <w:color w:val="000000"/>
          <w:sz w:val="22"/>
          <w:szCs w:val="22"/>
        </w:rPr>
        <w:t>=0.9, level</w:t>
      </w:r>
      <w:r w:rsidRPr="00503F99">
        <w:rPr>
          <w:rFonts w:ascii="Arial" w:hAnsi="Arial" w:cs="Arial"/>
          <w:color w:val="000000"/>
          <w:sz w:val="22"/>
          <w:szCs w:val="22"/>
        </w:rPr>
        <w:tab/>
        <w:t>= Round{(0.9+3.75)/0.25}</w:t>
      </w:r>
    </w:p>
    <w:p w14:paraId="2C386127" w14:textId="77777777" w:rsidR="000621A8" w:rsidRPr="00503F99" w:rsidRDefault="000621A8" w:rsidP="000621A8">
      <w:pPr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ab/>
      </w:r>
      <w:r>
        <w:rPr>
          <w:rFonts w:ascii="Arial" w:hAnsi="Arial" w:cs="Arial"/>
          <w:color w:val="000000"/>
          <w:sz w:val="22"/>
          <w:szCs w:val="22"/>
        </w:rPr>
        <w:tab/>
        <w:t>= Round{18.6} =</w:t>
      </w:r>
      <w:r w:rsidRPr="00503F99">
        <w:rPr>
          <w:rFonts w:ascii="Arial" w:hAnsi="Arial" w:cs="Arial"/>
          <w:color w:val="000000"/>
          <w:sz w:val="22"/>
          <w:szCs w:val="22"/>
        </w:rPr>
        <w:t xml:space="preserve"> 19</w:t>
      </w:r>
    </w:p>
    <w:p w14:paraId="09F3EE30" w14:textId="77777777" w:rsidR="000621A8" w:rsidRDefault="000621A8" w:rsidP="000621A8">
      <w:pPr>
        <w:rPr>
          <w:rFonts w:ascii="Trebuchet MS" w:hAnsi="Trebuchet MS" w:cs="Times New Roman"/>
          <w:b/>
          <w:color w:val="000000"/>
          <w:sz w:val="21"/>
          <w:szCs w:val="21"/>
        </w:rPr>
      </w:pPr>
    </w:p>
    <w:p w14:paraId="6E0552D2" w14:textId="77777777" w:rsidR="000621A8" w:rsidRPr="00503F99" w:rsidRDefault="000621A8" w:rsidP="000621A8">
      <w:pPr>
        <w:rPr>
          <w:rFonts w:ascii="Arial" w:hAnsi="Arial" w:cs="Arial"/>
          <w:color w:val="000000"/>
          <w:sz w:val="21"/>
          <w:szCs w:val="21"/>
        </w:rPr>
      </w:pPr>
      <w:r>
        <w:rPr>
          <w:rFonts w:ascii="Arial" w:hAnsi="Arial" w:cs="Arial"/>
          <w:b/>
          <w:bCs/>
          <w:color w:val="000000"/>
          <w:sz w:val="21"/>
          <w:szCs w:val="21"/>
        </w:rPr>
        <w:t>Solution :</w:t>
      </w:r>
    </w:p>
    <w:p w14:paraId="5D4722A5" w14:textId="77777777" w:rsidR="000621A8" w:rsidRDefault="000621A8" w:rsidP="000621A8">
      <w:pPr>
        <w:rPr>
          <w:rFonts w:ascii="Arial" w:hAnsi="Arial" w:cs="Arial"/>
          <w:color w:val="000000"/>
          <w:sz w:val="21"/>
          <w:szCs w:val="21"/>
        </w:rPr>
      </w:pPr>
      <w:r w:rsidRPr="00503F99">
        <w:rPr>
          <w:rFonts w:ascii="Arial" w:hAnsi="Arial" w:cs="Arial"/>
          <w:color w:val="000000"/>
          <w:sz w:val="21"/>
          <w:szCs w:val="21"/>
        </w:rPr>
        <w:t>22, 24, 24, 28, 28, 28, 25, 26, 26, 26, 21, 19, 20, 20, 22, 24, 24, 24, 23, 24, 20, 16, 10, 10, 8, 11, 6, 9, 9, 12, 15, 19.</w:t>
      </w:r>
    </w:p>
    <w:p w14:paraId="0D090490" w14:textId="77777777" w:rsidR="000621A8" w:rsidRDefault="000621A8" w:rsidP="000621A8">
      <w:pPr>
        <w:rPr>
          <w:rFonts w:ascii="Arial" w:hAnsi="Arial" w:cs="Arial"/>
          <w:color w:val="000000"/>
          <w:sz w:val="21"/>
          <w:szCs w:val="21"/>
        </w:rPr>
      </w:pPr>
    </w:p>
    <w:p w14:paraId="2E00BC04" w14:textId="77777777" w:rsidR="000621A8" w:rsidRPr="00B2734B" w:rsidRDefault="000621A8" w:rsidP="000621A8">
      <w:pPr>
        <w:rPr>
          <w:rFonts w:ascii="Trebuchet MS" w:hAnsi="Trebuchet MS" w:cs="Times New Roman"/>
          <w:color w:val="000000"/>
          <w:sz w:val="14"/>
          <w:szCs w:val="14"/>
        </w:rPr>
      </w:pPr>
      <w:r>
        <w:rPr>
          <w:rFonts w:ascii="Trebuchet MS" w:hAnsi="Trebuchet MS" w:cs="Times New Roman"/>
          <w:color w:val="000000"/>
          <w:sz w:val="21"/>
          <w:szCs w:val="21"/>
        </w:rPr>
        <w:t>2^5</w:t>
      </w:r>
      <w:r w:rsidRPr="00B2734B">
        <w:rPr>
          <w:rFonts w:ascii="Trebuchet MS" w:hAnsi="Trebuchet MS" w:cs="Times New Roman"/>
          <w:color w:val="000000"/>
          <w:sz w:val="21"/>
          <w:szCs w:val="21"/>
        </w:rPr>
        <w:t xml:space="preserve"> </w:t>
      </w:r>
      <w:r>
        <w:rPr>
          <w:rFonts w:ascii="Trebuchet MS" w:hAnsi="Trebuchet MS" w:cs="Times New Roman"/>
          <w:color w:val="000000"/>
          <w:sz w:val="21"/>
          <w:szCs w:val="21"/>
        </w:rPr>
        <w:t>= 2^y bits</w:t>
      </w:r>
    </w:p>
    <w:p w14:paraId="6D39A5AA" w14:textId="77777777" w:rsidR="000621A8" w:rsidRPr="00B2734B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>
        <w:rPr>
          <w:rFonts w:ascii="Trebuchet MS" w:hAnsi="Trebuchet MS" w:cs="Times New Roman"/>
          <w:color w:val="000000"/>
          <w:sz w:val="21"/>
          <w:szCs w:val="21"/>
        </w:rPr>
        <w:t>y</w:t>
      </w:r>
      <w:r w:rsidRPr="00B2734B">
        <w:rPr>
          <w:rFonts w:ascii="Trebuchet MS" w:hAnsi="Trebuchet MS" w:cs="Times New Roman"/>
          <w:color w:val="000000"/>
          <w:sz w:val="21"/>
          <w:szCs w:val="21"/>
        </w:rPr>
        <w:t xml:space="preserve"> = 5 bits/sample (for each level)</w:t>
      </w:r>
    </w:p>
    <w:p w14:paraId="57955E25" w14:textId="77777777" w:rsidR="000621A8" w:rsidRPr="00B2734B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 w:rsidRPr="00B2734B">
        <w:rPr>
          <w:rFonts w:ascii="Trebuchet MS" w:hAnsi="Trebuchet MS" w:cs="Times New Roman"/>
          <w:color w:val="000000"/>
          <w:sz w:val="21"/>
          <w:szCs w:val="21"/>
        </w:rPr>
        <w:t>Total no of bits requir</w:t>
      </w:r>
      <w:r>
        <w:rPr>
          <w:rFonts w:ascii="Trebuchet MS" w:hAnsi="Trebuchet MS" w:cs="Times New Roman"/>
          <w:color w:val="000000"/>
          <w:sz w:val="21"/>
          <w:szCs w:val="21"/>
        </w:rPr>
        <w:t xml:space="preserve">ed to be transmitted at all </w:t>
      </w:r>
      <w:r w:rsidRPr="00B2734B">
        <w:rPr>
          <w:rFonts w:ascii="Trebuchet MS" w:hAnsi="Trebuchet MS" w:cs="Times New Roman"/>
          <w:color w:val="000000"/>
          <w:sz w:val="21"/>
          <w:szCs w:val="21"/>
        </w:rPr>
        <w:t>levels</w:t>
      </w:r>
      <w:r>
        <w:rPr>
          <w:rFonts w:ascii="Trebuchet MS" w:hAnsi="Trebuchet MS" w:cs="Times New Roman"/>
          <w:color w:val="000000"/>
          <w:sz w:val="21"/>
          <w:szCs w:val="21"/>
        </w:rPr>
        <w:t xml:space="preserve"> </w:t>
      </w:r>
      <w:r w:rsidRPr="00B2734B">
        <w:rPr>
          <w:rFonts w:ascii="Trebuchet MS" w:hAnsi="Trebuchet MS" w:cs="Times New Roman"/>
          <w:color w:val="000000"/>
          <w:sz w:val="21"/>
          <w:szCs w:val="21"/>
        </w:rPr>
        <w:t>(total samples) = 5*32 bits</w:t>
      </w:r>
      <w:r>
        <w:rPr>
          <w:rFonts w:ascii="Trebuchet MS" w:hAnsi="Trebuchet MS" w:cs="Times New Roman"/>
          <w:color w:val="000000"/>
          <w:sz w:val="21"/>
          <w:szCs w:val="21"/>
        </w:rPr>
        <w:t xml:space="preserve"> = 160 bits </w:t>
      </w:r>
    </w:p>
    <w:p w14:paraId="1849A728" w14:textId="77777777" w:rsidR="000621A8" w:rsidRPr="00B2734B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 w:rsidRPr="00B2734B">
        <w:rPr>
          <w:rFonts w:ascii="Trebuchet MS" w:hAnsi="Trebuchet MS" w:cs="Times New Roman"/>
          <w:color w:val="000000"/>
          <w:sz w:val="21"/>
          <w:szCs w:val="21"/>
        </w:rPr>
        <w:tab/>
      </w:r>
      <w:r w:rsidRPr="00B2734B">
        <w:rPr>
          <w:rFonts w:ascii="Trebuchet MS" w:hAnsi="Trebuchet MS" w:cs="Times New Roman"/>
          <w:color w:val="000000"/>
          <w:sz w:val="21"/>
          <w:szCs w:val="21"/>
        </w:rPr>
        <w:tab/>
      </w:r>
      <w:r w:rsidRPr="00B2734B">
        <w:rPr>
          <w:rFonts w:ascii="Trebuchet MS" w:hAnsi="Trebuchet MS" w:cs="Times New Roman"/>
          <w:color w:val="000000"/>
          <w:sz w:val="21"/>
          <w:szCs w:val="21"/>
        </w:rPr>
        <w:tab/>
      </w:r>
      <w:r w:rsidRPr="00B2734B">
        <w:rPr>
          <w:rFonts w:ascii="Trebuchet MS" w:hAnsi="Trebuchet MS" w:cs="Times New Roman"/>
          <w:color w:val="000000"/>
          <w:sz w:val="21"/>
          <w:szCs w:val="21"/>
        </w:rPr>
        <w:tab/>
      </w:r>
      <w:r w:rsidRPr="00B2734B">
        <w:rPr>
          <w:rFonts w:ascii="Trebuchet MS" w:hAnsi="Trebuchet MS" w:cs="Times New Roman"/>
          <w:color w:val="000000"/>
          <w:sz w:val="21"/>
          <w:szCs w:val="21"/>
        </w:rPr>
        <w:tab/>
      </w:r>
      <w:r w:rsidRPr="00B2734B">
        <w:rPr>
          <w:rFonts w:ascii="Trebuchet MS" w:hAnsi="Trebuchet MS" w:cs="Times New Roman"/>
          <w:color w:val="000000"/>
          <w:sz w:val="21"/>
          <w:szCs w:val="21"/>
        </w:rPr>
        <w:tab/>
      </w:r>
      <w:r w:rsidRPr="00B2734B">
        <w:rPr>
          <w:rFonts w:ascii="Trebuchet MS" w:hAnsi="Trebuchet MS" w:cs="Times New Roman"/>
          <w:color w:val="000000"/>
          <w:sz w:val="21"/>
          <w:szCs w:val="21"/>
        </w:rPr>
        <w:tab/>
      </w:r>
      <w:r w:rsidRPr="00B2734B">
        <w:rPr>
          <w:rFonts w:ascii="Trebuchet MS" w:hAnsi="Trebuchet MS" w:cs="Times New Roman"/>
          <w:color w:val="000000"/>
          <w:sz w:val="21"/>
          <w:szCs w:val="21"/>
        </w:rPr>
        <w:tab/>
      </w:r>
      <w:r>
        <w:rPr>
          <w:rFonts w:ascii="Trebuchet MS" w:hAnsi="Trebuchet MS" w:cs="Times New Roman"/>
          <w:color w:val="000000"/>
          <w:sz w:val="21"/>
          <w:szCs w:val="21"/>
        </w:rPr>
        <w:t xml:space="preserve"> </w:t>
      </w:r>
    </w:p>
    <w:p w14:paraId="5C9E6AB8" w14:textId="77777777" w:rsidR="000621A8" w:rsidRDefault="000621A8" w:rsidP="000621A8">
      <w:pPr>
        <w:rPr>
          <w:rFonts w:ascii="Arial" w:hAnsi="Arial" w:cs="Arial"/>
          <w:color w:val="000000"/>
          <w:sz w:val="21"/>
          <w:szCs w:val="21"/>
        </w:rPr>
      </w:pPr>
      <w:r w:rsidRPr="00B2734B">
        <w:rPr>
          <w:rFonts w:ascii="Arial" w:hAnsi="Arial" w:cs="Arial"/>
          <w:b/>
          <w:color w:val="000000"/>
          <w:sz w:val="21"/>
          <w:szCs w:val="21"/>
        </w:rPr>
        <w:t>Solution</w:t>
      </w:r>
      <w:r>
        <w:rPr>
          <w:rFonts w:ascii="Arial" w:hAnsi="Arial" w:cs="Arial"/>
          <w:color w:val="000000"/>
          <w:sz w:val="21"/>
          <w:szCs w:val="21"/>
        </w:rPr>
        <w:t>: 160 bits</w:t>
      </w:r>
    </w:p>
    <w:p w14:paraId="4470EFBB" w14:textId="77777777" w:rsidR="000621A8" w:rsidRDefault="000621A8" w:rsidP="000621A8">
      <w:pPr>
        <w:rPr>
          <w:rFonts w:ascii="Arial" w:hAnsi="Arial" w:cs="Arial"/>
          <w:color w:val="000000"/>
          <w:sz w:val="21"/>
          <w:szCs w:val="21"/>
        </w:rPr>
      </w:pPr>
    </w:p>
    <w:p w14:paraId="3BA9BF70" w14:textId="77777777" w:rsidR="000621A8" w:rsidRPr="00470026" w:rsidRDefault="000621A8" w:rsidP="000621A8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Arial" w:hAnsi="Arial" w:cs="Arial"/>
          <w:color w:val="000000"/>
          <w:sz w:val="21"/>
          <w:szCs w:val="21"/>
        </w:rPr>
        <w:t>3)Given:</w:t>
      </w:r>
    </w:p>
    <w:p w14:paraId="7A21F1BE" w14:textId="77777777" w:rsidR="000621A8" w:rsidRPr="004F6759" w:rsidRDefault="000621A8" w:rsidP="000621A8">
      <w:pPr>
        <w:rPr>
          <w:rFonts w:ascii="Trebuchet MS" w:eastAsia="Times New Roman" w:hAnsi="Trebuchet MS" w:cs="Times New Roman"/>
          <w:color w:val="000000"/>
          <w:sz w:val="21"/>
          <w:szCs w:val="21"/>
        </w:rPr>
      </w:pPr>
      <w:r>
        <w:rPr>
          <w:rFonts w:ascii="Trebuchet MS" w:eastAsia="Times New Roman" w:hAnsi="Trebuchet MS" w:cs="Times New Roman"/>
          <w:color w:val="000000"/>
          <w:sz w:val="21"/>
          <w:szCs w:val="21"/>
        </w:rPr>
        <w:t xml:space="preserve">    Speed of the car = 36 km/hour</w:t>
      </w:r>
    </w:p>
    <w:p w14:paraId="0343FFDC" w14:textId="77777777" w:rsidR="000621A8" w:rsidRPr="004F6759" w:rsidRDefault="000621A8" w:rsidP="000621A8">
      <w:pPr>
        <w:ind w:firstLine="270"/>
        <w:rPr>
          <w:rFonts w:ascii="Trebuchet MS" w:hAnsi="Trebuchet MS" w:cs="Times New Roman"/>
          <w:color w:val="000000"/>
          <w:sz w:val="21"/>
          <w:szCs w:val="21"/>
        </w:rPr>
      </w:pPr>
      <w:r>
        <w:rPr>
          <w:rFonts w:ascii="Trebuchet MS" w:hAnsi="Trebuchet MS" w:cs="Times New Roman"/>
          <w:color w:val="000000"/>
          <w:sz w:val="21"/>
          <w:szCs w:val="21"/>
        </w:rPr>
        <w:t>Recording speed = 24 frames/</w:t>
      </w:r>
      <w:r w:rsidRPr="004F6759">
        <w:rPr>
          <w:rFonts w:ascii="Trebuchet MS" w:hAnsi="Trebuchet MS" w:cs="Times New Roman"/>
          <w:color w:val="000000"/>
          <w:sz w:val="21"/>
          <w:szCs w:val="21"/>
        </w:rPr>
        <w:t>second</w:t>
      </w:r>
    </w:p>
    <w:p w14:paraId="62BB5BE2" w14:textId="77777777" w:rsidR="000621A8" w:rsidRPr="004F6759" w:rsidRDefault="000621A8" w:rsidP="000621A8">
      <w:pPr>
        <w:ind w:firstLine="270"/>
        <w:rPr>
          <w:rFonts w:ascii="Trebuchet MS" w:hAnsi="Trebuchet MS" w:cs="Times New Roman"/>
          <w:color w:val="000000"/>
          <w:sz w:val="21"/>
          <w:szCs w:val="21"/>
        </w:rPr>
      </w:pPr>
      <w:r>
        <w:rPr>
          <w:rFonts w:ascii="Trebuchet MS" w:hAnsi="Trebuchet MS" w:cs="Times New Roman"/>
          <w:color w:val="000000"/>
          <w:sz w:val="21"/>
          <w:szCs w:val="21"/>
        </w:rPr>
        <w:t>Tire diameter</w:t>
      </w:r>
      <w:r w:rsidRPr="004F6759">
        <w:rPr>
          <w:rFonts w:ascii="Trebuchet MS" w:hAnsi="Trebuchet MS" w:cs="Times New Roman"/>
          <w:color w:val="000000"/>
          <w:sz w:val="21"/>
          <w:szCs w:val="21"/>
        </w:rPr>
        <w:t xml:space="preserve"> = 0.4244 meters</w:t>
      </w:r>
    </w:p>
    <w:p w14:paraId="48C0D973" w14:textId="77777777" w:rsidR="000621A8" w:rsidRPr="004F6759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 w:rsidRPr="004F6759">
        <w:rPr>
          <w:rFonts w:ascii="Trebuchet MS" w:hAnsi="Trebuchet MS" w:cs="Times New Roman"/>
          <w:color w:val="000000"/>
          <w:sz w:val="21"/>
          <w:szCs w:val="21"/>
        </w:rPr>
        <w:tab/>
      </w:r>
    </w:p>
    <w:p w14:paraId="2962F449" w14:textId="77777777" w:rsidR="000621A8" w:rsidRPr="004F6759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 w:rsidRPr="004F6759">
        <w:rPr>
          <w:rFonts w:ascii="Trebuchet MS" w:hAnsi="Trebuchet MS" w:cs="Times New Roman"/>
          <w:color w:val="000000"/>
          <w:sz w:val="21"/>
          <w:szCs w:val="21"/>
        </w:rPr>
        <w:t xml:space="preserve">Car moves </w:t>
      </w:r>
      <w:r>
        <w:rPr>
          <w:rFonts w:ascii="Trebuchet MS" w:hAnsi="Trebuchet MS" w:cs="Times New Roman"/>
          <w:color w:val="000000"/>
          <w:sz w:val="21"/>
          <w:szCs w:val="21"/>
        </w:rPr>
        <w:t xml:space="preserve">in 1 hour = 36 km = </w:t>
      </w:r>
      <w:r w:rsidRPr="004F6759">
        <w:rPr>
          <w:rFonts w:ascii="Trebuchet MS" w:hAnsi="Trebuchet MS" w:cs="Times New Roman"/>
          <w:color w:val="000000"/>
          <w:sz w:val="21"/>
          <w:szCs w:val="21"/>
        </w:rPr>
        <w:t>36000 meters</w:t>
      </w:r>
    </w:p>
    <w:p w14:paraId="54425063" w14:textId="77777777" w:rsidR="000621A8" w:rsidRPr="004F6759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 w:rsidRPr="004F6759">
        <w:rPr>
          <w:rFonts w:ascii="Trebuchet MS" w:hAnsi="Trebuchet MS" w:cs="Times New Roman"/>
          <w:color w:val="000000"/>
          <w:sz w:val="21"/>
          <w:szCs w:val="21"/>
        </w:rPr>
        <w:t> </w:t>
      </w:r>
      <w:r>
        <w:rPr>
          <w:rFonts w:ascii="Trebuchet MS" w:hAnsi="Trebuchet MS" w:cs="Times New Roman"/>
          <w:color w:val="000000"/>
          <w:sz w:val="21"/>
          <w:szCs w:val="21"/>
        </w:rPr>
        <w:t>In</w:t>
      </w:r>
      <w:r w:rsidRPr="004F6759">
        <w:rPr>
          <w:rFonts w:ascii="Trebuchet MS" w:hAnsi="Trebuchet MS" w:cs="Times New Roman"/>
          <w:color w:val="000000"/>
          <w:sz w:val="21"/>
          <w:szCs w:val="21"/>
        </w:rPr>
        <w:t xml:space="preserve"> </w:t>
      </w:r>
      <w:r>
        <w:rPr>
          <w:rFonts w:ascii="Trebuchet MS" w:hAnsi="Trebuchet MS" w:cs="Times New Roman"/>
          <w:color w:val="000000"/>
          <w:sz w:val="21"/>
          <w:szCs w:val="21"/>
        </w:rPr>
        <w:t>1 hour = 36000 meters</w:t>
      </w:r>
    </w:p>
    <w:p w14:paraId="0F12C4D4" w14:textId="77777777" w:rsidR="000621A8" w:rsidRPr="004F6759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>
        <w:rPr>
          <w:rFonts w:ascii="Trebuchet MS" w:hAnsi="Trebuchet MS" w:cs="Times New Roman"/>
          <w:color w:val="000000"/>
          <w:sz w:val="21"/>
          <w:szCs w:val="21"/>
        </w:rPr>
        <w:t>Hence,</w:t>
      </w:r>
      <w:r>
        <w:rPr>
          <w:rFonts w:ascii="Trebuchet MS" w:hAnsi="Trebuchet MS" w:cs="Times New Roman"/>
          <w:color w:val="000000"/>
          <w:sz w:val="21"/>
          <w:szCs w:val="21"/>
        </w:rPr>
        <w:tab/>
        <w:t xml:space="preserve">1 second </w:t>
      </w:r>
      <w:r w:rsidRPr="004F6759">
        <w:rPr>
          <w:rFonts w:ascii="Trebuchet MS" w:hAnsi="Trebuchet MS" w:cs="Times New Roman"/>
          <w:color w:val="000000"/>
          <w:sz w:val="21"/>
          <w:szCs w:val="21"/>
        </w:rPr>
        <w:t>= 36000/3600 meters</w:t>
      </w:r>
    </w:p>
    <w:p w14:paraId="5E15AAD7" w14:textId="77777777" w:rsidR="000621A8" w:rsidRPr="004F6759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>
        <w:rPr>
          <w:rFonts w:ascii="Trebuchet MS" w:hAnsi="Trebuchet MS" w:cs="Times New Roman"/>
          <w:color w:val="000000"/>
          <w:sz w:val="21"/>
          <w:szCs w:val="21"/>
        </w:rPr>
        <w:t>Speed of the car = 10 meters /</w:t>
      </w:r>
      <w:r w:rsidRPr="004F6759">
        <w:rPr>
          <w:rFonts w:ascii="Trebuchet MS" w:hAnsi="Trebuchet MS" w:cs="Times New Roman"/>
          <w:color w:val="000000"/>
          <w:sz w:val="21"/>
          <w:szCs w:val="21"/>
        </w:rPr>
        <w:t>second</w:t>
      </w:r>
    </w:p>
    <w:p w14:paraId="0047F24B" w14:textId="77777777" w:rsidR="000621A8" w:rsidRPr="004F6759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</w:p>
    <w:p w14:paraId="6326E835" w14:textId="77777777" w:rsidR="000621A8" w:rsidRPr="004F6759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 w:rsidRPr="004F6759">
        <w:rPr>
          <w:rFonts w:ascii="Trebuchet MS" w:hAnsi="Trebuchet MS" w:cs="Times New Roman"/>
          <w:color w:val="000000"/>
          <w:sz w:val="21"/>
          <w:szCs w:val="21"/>
        </w:rPr>
        <w:t>Distance covered</w:t>
      </w:r>
      <w:r>
        <w:rPr>
          <w:rFonts w:ascii="Trebuchet MS" w:hAnsi="Trebuchet MS" w:cs="Times New Roman"/>
          <w:color w:val="000000"/>
          <w:sz w:val="21"/>
          <w:szCs w:val="21"/>
        </w:rPr>
        <w:t xml:space="preserve"> in 1 rotation (Circumference of the tire)</w:t>
      </w:r>
      <w:r w:rsidRPr="004F6759">
        <w:rPr>
          <w:rFonts w:ascii="Trebuchet MS" w:hAnsi="Trebuchet MS" w:cs="Times New Roman"/>
          <w:color w:val="000000"/>
          <w:sz w:val="21"/>
          <w:szCs w:val="21"/>
        </w:rPr>
        <w:t> = 2πr= 3.14*0.4244 meters= 1.33 meters</w:t>
      </w:r>
    </w:p>
    <w:p w14:paraId="66A7259A" w14:textId="77777777" w:rsidR="000621A8" w:rsidRPr="004F6759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</w:p>
    <w:p w14:paraId="355A5FD6" w14:textId="77777777" w:rsidR="000621A8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>
        <w:rPr>
          <w:rFonts w:ascii="Trebuchet MS" w:hAnsi="Trebuchet MS" w:cs="Times New Roman"/>
          <w:color w:val="000000"/>
          <w:sz w:val="21"/>
          <w:szCs w:val="21"/>
        </w:rPr>
        <w:t>1 rotation in 1.33 meters</w:t>
      </w:r>
    </w:p>
    <w:p w14:paraId="671B54E1" w14:textId="77777777" w:rsidR="000621A8" w:rsidRPr="004F6759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>
        <w:rPr>
          <w:rFonts w:ascii="Trebuchet MS" w:hAnsi="Trebuchet MS" w:cs="Times New Roman"/>
          <w:color w:val="000000"/>
          <w:sz w:val="21"/>
          <w:szCs w:val="21"/>
        </w:rPr>
        <w:t>Hence,</w:t>
      </w:r>
      <w:r w:rsidRPr="004F6759">
        <w:rPr>
          <w:rFonts w:ascii="Trebuchet MS" w:hAnsi="Trebuchet MS" w:cs="Times New Roman"/>
          <w:color w:val="000000"/>
          <w:sz w:val="21"/>
          <w:szCs w:val="21"/>
        </w:rPr>
        <w:t>10 meters = (1/1.33)</w:t>
      </w:r>
      <w:r>
        <w:rPr>
          <w:rFonts w:ascii="Trebuchet MS" w:hAnsi="Trebuchet MS" w:cs="Times New Roman"/>
          <w:color w:val="000000"/>
          <w:sz w:val="21"/>
          <w:szCs w:val="21"/>
        </w:rPr>
        <w:t xml:space="preserve"> </w:t>
      </w:r>
      <w:r w:rsidRPr="004F6759">
        <w:rPr>
          <w:rFonts w:ascii="Trebuchet MS" w:hAnsi="Trebuchet MS" w:cs="Times New Roman"/>
          <w:color w:val="000000"/>
          <w:sz w:val="21"/>
          <w:szCs w:val="21"/>
        </w:rPr>
        <w:t>*</w:t>
      </w:r>
      <w:r>
        <w:rPr>
          <w:rFonts w:ascii="Trebuchet MS" w:hAnsi="Trebuchet MS" w:cs="Times New Roman"/>
          <w:color w:val="000000"/>
          <w:sz w:val="21"/>
          <w:szCs w:val="21"/>
        </w:rPr>
        <w:t xml:space="preserve"> </w:t>
      </w:r>
      <w:r w:rsidRPr="004F6759">
        <w:rPr>
          <w:rFonts w:ascii="Trebuchet MS" w:hAnsi="Trebuchet MS" w:cs="Times New Roman"/>
          <w:color w:val="000000"/>
          <w:sz w:val="21"/>
          <w:szCs w:val="21"/>
        </w:rPr>
        <w:t>10 rotations (in 1 second)</w:t>
      </w:r>
    </w:p>
    <w:p w14:paraId="1E942829" w14:textId="77777777" w:rsidR="000621A8" w:rsidRPr="004F6759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</w:p>
    <w:p w14:paraId="34D5805E" w14:textId="77777777" w:rsidR="000621A8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 w:rsidRPr="004F0831">
        <w:rPr>
          <w:rFonts w:ascii="Trebuchet MS" w:hAnsi="Trebuchet MS" w:cs="Times New Roman"/>
          <w:b/>
          <w:color w:val="000000"/>
          <w:sz w:val="21"/>
          <w:szCs w:val="21"/>
          <w:u w:val="single"/>
        </w:rPr>
        <w:t>Solution of part a</w:t>
      </w:r>
      <w:r>
        <w:rPr>
          <w:rFonts w:ascii="Trebuchet MS" w:hAnsi="Trebuchet MS" w:cs="Times New Roman"/>
          <w:color w:val="000000"/>
          <w:sz w:val="21"/>
          <w:szCs w:val="21"/>
        </w:rPr>
        <w:t xml:space="preserve"> = R</w:t>
      </w:r>
      <w:r w:rsidRPr="004F6759">
        <w:rPr>
          <w:rFonts w:ascii="Trebuchet MS" w:hAnsi="Trebuchet MS" w:cs="Times New Roman"/>
          <w:color w:val="000000"/>
          <w:sz w:val="21"/>
          <w:szCs w:val="21"/>
        </w:rPr>
        <w:t xml:space="preserve">ate of tire rotation = 7.5 rotations/second </w:t>
      </w:r>
    </w:p>
    <w:p w14:paraId="7DAA56F5" w14:textId="77777777" w:rsidR="000621A8" w:rsidRPr="004F6759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 w:rsidRPr="004F6759">
        <w:rPr>
          <w:rFonts w:ascii="Trebuchet MS" w:hAnsi="Trebuchet MS" w:cs="Times New Roman"/>
          <w:color w:val="000000"/>
          <w:sz w:val="21"/>
          <w:szCs w:val="21"/>
        </w:rPr>
        <w:t> </w:t>
      </w:r>
    </w:p>
    <w:p w14:paraId="0AD6F9C8" w14:textId="77777777" w:rsidR="000621A8" w:rsidRPr="004F6759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>
        <w:rPr>
          <w:rFonts w:ascii="Trebuchet MS" w:hAnsi="Trebuchet MS" w:cs="Times New Roman"/>
          <w:color w:val="000000"/>
          <w:sz w:val="21"/>
          <w:szCs w:val="21"/>
        </w:rPr>
        <w:t xml:space="preserve">Total degrees </w:t>
      </w:r>
      <w:r w:rsidRPr="004F6759">
        <w:rPr>
          <w:rFonts w:ascii="Trebuchet MS" w:hAnsi="Trebuchet MS" w:cs="Times New Roman"/>
          <w:color w:val="000000"/>
          <w:sz w:val="21"/>
          <w:szCs w:val="21"/>
        </w:rPr>
        <w:t>= 7.5</w:t>
      </w:r>
      <w:r>
        <w:rPr>
          <w:rFonts w:ascii="Trebuchet MS" w:hAnsi="Trebuchet MS" w:cs="Times New Roman"/>
          <w:color w:val="000000"/>
          <w:sz w:val="21"/>
          <w:szCs w:val="21"/>
        </w:rPr>
        <w:t xml:space="preserve"> </w:t>
      </w:r>
      <w:r w:rsidRPr="004F6759">
        <w:rPr>
          <w:rFonts w:ascii="Trebuchet MS" w:hAnsi="Trebuchet MS" w:cs="Times New Roman"/>
          <w:color w:val="000000"/>
          <w:sz w:val="21"/>
          <w:szCs w:val="21"/>
        </w:rPr>
        <w:t>*</w:t>
      </w:r>
      <w:r>
        <w:rPr>
          <w:rFonts w:ascii="Trebuchet MS" w:hAnsi="Trebuchet MS" w:cs="Times New Roman"/>
          <w:color w:val="000000"/>
          <w:sz w:val="21"/>
          <w:szCs w:val="21"/>
        </w:rPr>
        <w:t xml:space="preserve"> </w:t>
      </w:r>
      <w:r w:rsidRPr="004F6759">
        <w:rPr>
          <w:rFonts w:ascii="Trebuchet MS" w:hAnsi="Trebuchet MS" w:cs="Times New Roman"/>
          <w:color w:val="000000"/>
          <w:sz w:val="21"/>
          <w:szCs w:val="21"/>
        </w:rPr>
        <w:t>360 degree rotations</w:t>
      </w:r>
    </w:p>
    <w:p w14:paraId="74391C09" w14:textId="77777777" w:rsidR="000621A8" w:rsidRPr="004F6759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>
        <w:rPr>
          <w:rFonts w:ascii="Trebuchet MS" w:hAnsi="Trebuchet MS" w:cs="Times New Roman"/>
          <w:color w:val="000000"/>
          <w:sz w:val="21"/>
          <w:szCs w:val="21"/>
        </w:rPr>
        <w:t xml:space="preserve">There will be </w:t>
      </w:r>
      <w:r w:rsidRPr="004F6759">
        <w:rPr>
          <w:rFonts w:ascii="Trebuchet MS" w:hAnsi="Trebuchet MS" w:cs="Times New Roman"/>
          <w:color w:val="000000"/>
          <w:sz w:val="21"/>
          <w:szCs w:val="21"/>
        </w:rPr>
        <w:t>8 frames</w:t>
      </w:r>
      <w:r>
        <w:rPr>
          <w:rFonts w:ascii="Trebuchet MS" w:hAnsi="Trebuchet MS" w:cs="Times New Roman"/>
          <w:color w:val="000000"/>
          <w:sz w:val="21"/>
          <w:szCs w:val="21"/>
        </w:rPr>
        <w:t xml:space="preserve">/second </w:t>
      </w:r>
    </w:p>
    <w:p w14:paraId="4DF56FD1" w14:textId="77777777" w:rsidR="000621A8" w:rsidRPr="004F6759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</w:p>
    <w:p w14:paraId="5BCF8A27" w14:textId="77777777" w:rsidR="000621A8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>
        <w:rPr>
          <w:rFonts w:ascii="Trebuchet MS" w:hAnsi="Trebuchet MS" w:cs="Times New Roman"/>
          <w:color w:val="000000"/>
          <w:sz w:val="21"/>
          <w:szCs w:val="21"/>
        </w:rPr>
        <w:t>For 1 second:</w:t>
      </w:r>
    </w:p>
    <w:p w14:paraId="43F3E338" w14:textId="77777777" w:rsidR="000621A8" w:rsidRPr="004F6759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 w:rsidRPr="004F6759">
        <w:rPr>
          <w:rFonts w:ascii="Trebuchet MS" w:hAnsi="Trebuchet MS" w:cs="Times New Roman"/>
          <w:color w:val="000000"/>
          <w:sz w:val="21"/>
          <w:szCs w:val="21"/>
        </w:rPr>
        <w:t>8 frames = 7.5</w:t>
      </w:r>
      <w:r>
        <w:rPr>
          <w:rFonts w:ascii="Trebuchet MS" w:hAnsi="Trebuchet MS" w:cs="Times New Roman"/>
          <w:color w:val="000000"/>
          <w:sz w:val="21"/>
          <w:szCs w:val="21"/>
        </w:rPr>
        <w:t xml:space="preserve"> </w:t>
      </w:r>
      <w:r w:rsidRPr="004F6759">
        <w:rPr>
          <w:rFonts w:ascii="Trebuchet MS" w:hAnsi="Trebuchet MS" w:cs="Times New Roman"/>
          <w:color w:val="000000"/>
          <w:sz w:val="21"/>
          <w:szCs w:val="21"/>
        </w:rPr>
        <w:t>*</w:t>
      </w:r>
      <w:r>
        <w:rPr>
          <w:rFonts w:ascii="Trebuchet MS" w:hAnsi="Trebuchet MS" w:cs="Times New Roman"/>
          <w:color w:val="000000"/>
          <w:sz w:val="21"/>
          <w:szCs w:val="21"/>
        </w:rPr>
        <w:t xml:space="preserve"> </w:t>
      </w:r>
      <w:r w:rsidRPr="004F6759">
        <w:rPr>
          <w:rFonts w:ascii="Trebuchet MS" w:hAnsi="Trebuchet MS" w:cs="Times New Roman"/>
          <w:color w:val="000000"/>
          <w:sz w:val="21"/>
          <w:szCs w:val="21"/>
        </w:rPr>
        <w:t xml:space="preserve">360 degree rotations </w:t>
      </w:r>
    </w:p>
    <w:p w14:paraId="7E60A824" w14:textId="77777777" w:rsidR="000621A8" w:rsidRPr="004F6759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>
        <w:rPr>
          <w:rFonts w:ascii="Trebuchet MS" w:hAnsi="Trebuchet MS" w:cs="Times New Roman"/>
          <w:color w:val="000000"/>
          <w:sz w:val="21"/>
          <w:szCs w:val="21"/>
        </w:rPr>
        <w:t xml:space="preserve">1 frame = </w:t>
      </w:r>
      <w:r w:rsidRPr="004F6759">
        <w:rPr>
          <w:rFonts w:ascii="Trebuchet MS" w:hAnsi="Trebuchet MS" w:cs="Times New Roman"/>
          <w:color w:val="000000"/>
          <w:sz w:val="21"/>
          <w:szCs w:val="21"/>
        </w:rPr>
        <w:t>7.5</w:t>
      </w:r>
      <w:r>
        <w:rPr>
          <w:rFonts w:ascii="Trebuchet MS" w:hAnsi="Trebuchet MS" w:cs="Times New Roman"/>
          <w:color w:val="000000"/>
          <w:sz w:val="21"/>
          <w:szCs w:val="21"/>
        </w:rPr>
        <w:t xml:space="preserve"> </w:t>
      </w:r>
      <w:r w:rsidRPr="004F6759">
        <w:rPr>
          <w:rFonts w:ascii="Trebuchet MS" w:hAnsi="Trebuchet MS" w:cs="Times New Roman"/>
          <w:color w:val="000000"/>
          <w:sz w:val="21"/>
          <w:szCs w:val="21"/>
        </w:rPr>
        <w:t>*360/8 degree rotations</w:t>
      </w:r>
    </w:p>
    <w:p w14:paraId="5D1F743F" w14:textId="77777777" w:rsidR="000621A8" w:rsidRPr="004F6759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 w:rsidRPr="004F6759">
        <w:rPr>
          <w:rFonts w:ascii="Trebuchet MS" w:hAnsi="Trebuchet MS" w:cs="Times New Roman"/>
          <w:color w:val="000000"/>
          <w:sz w:val="21"/>
          <w:szCs w:val="21"/>
        </w:rPr>
        <w:t xml:space="preserve"> </w:t>
      </w:r>
      <w:r>
        <w:rPr>
          <w:rFonts w:ascii="Trebuchet MS" w:hAnsi="Trebuchet MS" w:cs="Times New Roman"/>
          <w:color w:val="000000"/>
          <w:sz w:val="21"/>
          <w:szCs w:val="21"/>
        </w:rPr>
        <w:t xml:space="preserve">             </w:t>
      </w:r>
      <w:r w:rsidRPr="004F6759">
        <w:rPr>
          <w:rFonts w:ascii="Trebuchet MS" w:hAnsi="Trebuchet MS" w:cs="Times New Roman"/>
          <w:color w:val="000000"/>
          <w:sz w:val="21"/>
          <w:szCs w:val="21"/>
        </w:rPr>
        <w:t>= 337.5 degree rotations</w:t>
      </w:r>
    </w:p>
    <w:p w14:paraId="1ABB88CE" w14:textId="77777777" w:rsidR="000621A8" w:rsidRPr="004F6759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</w:p>
    <w:p w14:paraId="371A3F78" w14:textId="77777777" w:rsidR="000621A8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>
        <w:rPr>
          <w:rFonts w:ascii="Trebuchet MS" w:hAnsi="Trebuchet MS" w:cs="Times New Roman"/>
          <w:color w:val="000000"/>
          <w:sz w:val="21"/>
          <w:szCs w:val="21"/>
        </w:rPr>
        <w:t>Degree of turn for each frame/</w:t>
      </w:r>
      <w:r w:rsidRPr="004F6759">
        <w:rPr>
          <w:rFonts w:ascii="Trebuchet MS" w:hAnsi="Trebuchet MS" w:cs="Times New Roman"/>
          <w:color w:val="000000"/>
          <w:sz w:val="21"/>
          <w:szCs w:val="21"/>
        </w:rPr>
        <w:t xml:space="preserve">second = 337.5 degree rotations. </w:t>
      </w:r>
    </w:p>
    <w:p w14:paraId="0501A328" w14:textId="77777777" w:rsidR="000621A8" w:rsidRPr="004F6759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 w:rsidRPr="004F6759">
        <w:rPr>
          <w:rFonts w:ascii="Trebuchet MS" w:hAnsi="Trebuchet MS" w:cs="Times New Roman"/>
          <w:color w:val="000000"/>
          <w:sz w:val="21"/>
          <w:szCs w:val="21"/>
        </w:rPr>
        <w:t xml:space="preserve">Since 360&gt;337.5, </w:t>
      </w:r>
      <w:r>
        <w:rPr>
          <w:rFonts w:ascii="Trebuchet MS" w:hAnsi="Trebuchet MS" w:cs="Times New Roman"/>
          <w:color w:val="000000"/>
          <w:sz w:val="21"/>
          <w:szCs w:val="21"/>
        </w:rPr>
        <w:t xml:space="preserve">therefore wheel is </w:t>
      </w:r>
      <w:r w:rsidRPr="004F6759">
        <w:rPr>
          <w:rFonts w:ascii="Trebuchet MS" w:hAnsi="Trebuchet MS" w:cs="Times New Roman"/>
          <w:color w:val="000000"/>
          <w:sz w:val="21"/>
          <w:szCs w:val="21"/>
        </w:rPr>
        <w:t>moving in anti-clockwise direction because of aliasing effect.</w:t>
      </w:r>
    </w:p>
    <w:p w14:paraId="2ADCF0BA" w14:textId="77777777" w:rsidR="000621A8" w:rsidRPr="004F6759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</w:p>
    <w:p w14:paraId="790BD613" w14:textId="77777777" w:rsidR="000621A8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 w:rsidRPr="004F6759">
        <w:rPr>
          <w:rFonts w:ascii="Trebuchet MS" w:hAnsi="Trebuchet MS" w:cs="Times New Roman"/>
          <w:color w:val="000000"/>
          <w:sz w:val="21"/>
          <w:szCs w:val="21"/>
        </w:rPr>
        <w:t>Net</w:t>
      </w:r>
      <w:r>
        <w:rPr>
          <w:rFonts w:ascii="Trebuchet MS" w:hAnsi="Trebuchet MS" w:cs="Times New Roman"/>
          <w:color w:val="000000"/>
          <w:sz w:val="21"/>
          <w:szCs w:val="21"/>
        </w:rPr>
        <w:t xml:space="preserve"> turn/frame = 360 - 337.5</w:t>
      </w:r>
    </w:p>
    <w:p w14:paraId="5620942E" w14:textId="77777777" w:rsidR="000621A8" w:rsidRPr="004F6759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>
        <w:rPr>
          <w:rFonts w:ascii="Trebuchet MS" w:hAnsi="Trebuchet MS" w:cs="Times New Roman"/>
          <w:color w:val="000000"/>
          <w:sz w:val="21"/>
          <w:szCs w:val="21"/>
        </w:rPr>
        <w:t xml:space="preserve">                             = 22.5 degree turn/</w:t>
      </w:r>
      <w:r w:rsidRPr="004F6759">
        <w:rPr>
          <w:rFonts w:ascii="Trebuchet MS" w:hAnsi="Trebuchet MS" w:cs="Times New Roman"/>
          <w:color w:val="000000"/>
          <w:sz w:val="21"/>
          <w:szCs w:val="21"/>
        </w:rPr>
        <w:t>frame.</w:t>
      </w:r>
    </w:p>
    <w:p w14:paraId="3AE19D86" w14:textId="77777777" w:rsidR="000621A8" w:rsidRPr="004F6759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</w:p>
    <w:p w14:paraId="7C64FE55" w14:textId="77777777" w:rsidR="000621A8" w:rsidRPr="004F6759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>
        <w:rPr>
          <w:rFonts w:ascii="Trebuchet MS" w:hAnsi="Trebuchet MS" w:cs="Times New Roman"/>
          <w:color w:val="000000"/>
          <w:sz w:val="21"/>
          <w:szCs w:val="21"/>
        </w:rPr>
        <w:t>No of turns in 8 frames/</w:t>
      </w:r>
      <w:r w:rsidRPr="004F6759">
        <w:rPr>
          <w:rFonts w:ascii="Trebuchet MS" w:hAnsi="Trebuchet MS" w:cs="Times New Roman"/>
          <w:color w:val="000000"/>
          <w:sz w:val="21"/>
          <w:szCs w:val="21"/>
        </w:rPr>
        <w:t>second = 22.5*8 degrees turn  </w:t>
      </w:r>
    </w:p>
    <w:p w14:paraId="497E0F38" w14:textId="77777777" w:rsidR="000621A8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  <w:r>
        <w:rPr>
          <w:rFonts w:ascii="Trebuchet MS" w:hAnsi="Trebuchet MS" w:cs="Times New Roman"/>
          <w:color w:val="000000"/>
          <w:sz w:val="21"/>
          <w:szCs w:val="21"/>
        </w:rPr>
        <w:t>No of rotations/</w:t>
      </w:r>
      <w:r w:rsidRPr="004F6759">
        <w:rPr>
          <w:rFonts w:ascii="Trebuchet MS" w:hAnsi="Trebuchet MS" w:cs="Times New Roman"/>
          <w:color w:val="000000"/>
          <w:sz w:val="21"/>
          <w:szCs w:val="21"/>
        </w:rPr>
        <w:t>se</w:t>
      </w:r>
      <w:r>
        <w:rPr>
          <w:rFonts w:ascii="Trebuchet MS" w:hAnsi="Trebuchet MS" w:cs="Times New Roman"/>
          <w:color w:val="000000"/>
          <w:sz w:val="21"/>
          <w:szCs w:val="21"/>
        </w:rPr>
        <w:t xml:space="preserve">cond = 22.5*8/360 </w:t>
      </w:r>
      <w:r w:rsidRPr="004F6759">
        <w:rPr>
          <w:rFonts w:ascii="Trebuchet MS" w:hAnsi="Trebuchet MS" w:cs="Times New Roman"/>
          <w:color w:val="000000"/>
          <w:sz w:val="21"/>
          <w:szCs w:val="21"/>
        </w:rPr>
        <w:t xml:space="preserve">= </w:t>
      </w:r>
      <w:r>
        <w:rPr>
          <w:rFonts w:ascii="Trebuchet MS" w:hAnsi="Trebuchet MS" w:cs="Times New Roman"/>
          <w:color w:val="000000"/>
          <w:sz w:val="21"/>
          <w:szCs w:val="21"/>
        </w:rPr>
        <w:t>0.5 rotations/second in anticlockwise</w:t>
      </w:r>
      <w:r w:rsidRPr="004F6759">
        <w:rPr>
          <w:rFonts w:ascii="Trebuchet MS" w:hAnsi="Trebuchet MS" w:cs="Times New Roman"/>
          <w:color w:val="000000"/>
          <w:sz w:val="21"/>
          <w:szCs w:val="21"/>
        </w:rPr>
        <w:t xml:space="preserve"> direction</w:t>
      </w:r>
    </w:p>
    <w:p w14:paraId="041AB96E" w14:textId="77777777" w:rsidR="000621A8" w:rsidRPr="004F6759" w:rsidRDefault="000621A8" w:rsidP="000621A8">
      <w:pPr>
        <w:rPr>
          <w:rFonts w:ascii="Trebuchet MS" w:hAnsi="Trebuchet MS" w:cs="Times New Roman"/>
          <w:color w:val="000000"/>
          <w:sz w:val="21"/>
          <w:szCs w:val="21"/>
        </w:rPr>
      </w:pPr>
    </w:p>
    <w:p w14:paraId="10485B86" w14:textId="77777777" w:rsidR="000621A8" w:rsidRPr="00807DE4" w:rsidRDefault="000621A8" w:rsidP="000621A8">
      <w:pPr>
        <w:rPr>
          <w:b/>
        </w:rPr>
      </w:pPr>
      <w:r w:rsidRPr="00807DE4">
        <w:rPr>
          <w:b/>
          <w:u w:val="single"/>
        </w:rPr>
        <w:t>Solution of part b</w:t>
      </w:r>
      <w:r>
        <w:rPr>
          <w:b/>
          <w:u w:val="single"/>
        </w:rPr>
        <w:t xml:space="preserve"> </w:t>
      </w:r>
      <w:r>
        <w:rPr>
          <w:b/>
        </w:rPr>
        <w:t xml:space="preserve">= </w:t>
      </w:r>
      <w:r>
        <w:rPr>
          <w:rFonts w:ascii="Trebuchet MS" w:hAnsi="Trebuchet MS" w:cs="Times New Roman"/>
          <w:color w:val="000000"/>
          <w:sz w:val="21"/>
          <w:szCs w:val="21"/>
        </w:rPr>
        <w:t>0.5 rotations/second in anticlockwise</w:t>
      </w:r>
      <w:r w:rsidRPr="004F6759">
        <w:rPr>
          <w:rFonts w:ascii="Trebuchet MS" w:hAnsi="Trebuchet MS" w:cs="Times New Roman"/>
          <w:color w:val="000000"/>
          <w:sz w:val="21"/>
          <w:szCs w:val="21"/>
        </w:rPr>
        <w:t xml:space="preserve"> direction</w:t>
      </w:r>
    </w:p>
    <w:p w14:paraId="3C881AD0" w14:textId="77777777" w:rsidR="000802EC" w:rsidRDefault="000802EC"/>
    <w:p w14:paraId="4C7972E8" w14:textId="77777777" w:rsidR="000802EC" w:rsidRDefault="000802EC"/>
    <w:p w14:paraId="6A3A1ADA" w14:textId="77777777" w:rsidR="000802EC" w:rsidRDefault="000802EC"/>
    <w:p w14:paraId="5224FE9A" w14:textId="77777777" w:rsidR="000802EC" w:rsidRDefault="000802EC"/>
    <w:p w14:paraId="704838E0" w14:textId="77777777" w:rsidR="000802EC" w:rsidRDefault="000802EC"/>
    <w:p w14:paraId="1DBAEEE6" w14:textId="77777777" w:rsidR="000802EC" w:rsidRDefault="000802EC"/>
    <w:p w14:paraId="276BBB68" w14:textId="77777777" w:rsidR="000802EC" w:rsidRDefault="000802EC"/>
    <w:p w14:paraId="6B01540E" w14:textId="77777777" w:rsidR="000802EC" w:rsidRDefault="000802EC"/>
    <w:p w14:paraId="2D027DAC" w14:textId="77777777" w:rsidR="000802EC" w:rsidRDefault="000802EC"/>
    <w:p w14:paraId="539BE834" w14:textId="77777777" w:rsidR="000802EC" w:rsidRDefault="000802EC"/>
    <w:p w14:paraId="1F27FFFD" w14:textId="77777777" w:rsidR="000802EC" w:rsidRDefault="000802EC"/>
    <w:p w14:paraId="5C94525E" w14:textId="77777777" w:rsidR="000802EC" w:rsidRDefault="000802EC"/>
    <w:p w14:paraId="4128C899" w14:textId="77777777" w:rsidR="000802EC" w:rsidRDefault="000802EC"/>
    <w:p w14:paraId="54A4775D" w14:textId="77777777" w:rsidR="000802EC" w:rsidRDefault="000802EC"/>
    <w:p w14:paraId="44840633" w14:textId="77777777" w:rsidR="000802EC" w:rsidRDefault="000802EC"/>
    <w:p w14:paraId="17EE9D15" w14:textId="77777777" w:rsidR="000802EC" w:rsidRDefault="000802EC"/>
    <w:p w14:paraId="380CFE34" w14:textId="77777777" w:rsidR="000802EC" w:rsidRDefault="000802EC"/>
    <w:p w14:paraId="6580E6FB" w14:textId="77777777" w:rsidR="000802EC" w:rsidRDefault="000802EC"/>
    <w:p w14:paraId="1D2A2013" w14:textId="77777777" w:rsidR="000802EC" w:rsidRDefault="000802EC"/>
    <w:p w14:paraId="741D3A29" w14:textId="77777777" w:rsidR="000802EC" w:rsidRDefault="000802EC"/>
    <w:p w14:paraId="204D3F1E" w14:textId="77777777" w:rsidR="000802EC" w:rsidRDefault="000802EC"/>
    <w:p w14:paraId="4E7B1E11" w14:textId="77777777" w:rsidR="000802EC" w:rsidRDefault="000802EC"/>
    <w:p w14:paraId="643D468B" w14:textId="77777777" w:rsidR="000802EC" w:rsidRDefault="000802EC"/>
    <w:p w14:paraId="1DC83091" w14:textId="77777777" w:rsidR="000802EC" w:rsidRDefault="000802EC"/>
    <w:p w14:paraId="23FBFE00" w14:textId="77777777" w:rsidR="000802EC" w:rsidRDefault="000802EC"/>
    <w:p w14:paraId="154BF8E1" w14:textId="77777777" w:rsidR="000802EC" w:rsidRDefault="000802EC"/>
    <w:p w14:paraId="1E979007" w14:textId="77777777" w:rsidR="000802EC" w:rsidRDefault="000802EC"/>
    <w:p w14:paraId="377D308A" w14:textId="77777777" w:rsidR="000802EC" w:rsidRDefault="000802EC"/>
    <w:p w14:paraId="58BBE95C" w14:textId="77777777" w:rsidR="000802EC" w:rsidRDefault="000802EC"/>
    <w:p w14:paraId="3BF45659" w14:textId="77777777" w:rsidR="000802EC" w:rsidRDefault="000802EC"/>
    <w:p w14:paraId="27A16BB3" w14:textId="77777777" w:rsidR="000802EC" w:rsidRDefault="000802EC"/>
    <w:p w14:paraId="76AD83EC" w14:textId="77777777" w:rsidR="000802EC" w:rsidRDefault="000802EC"/>
    <w:p w14:paraId="79AAE307" w14:textId="77777777" w:rsidR="000802EC" w:rsidRDefault="000802EC"/>
    <w:p w14:paraId="75F02BAF" w14:textId="77777777" w:rsidR="000802EC" w:rsidRDefault="000802EC"/>
    <w:p w14:paraId="42EBDDC0" w14:textId="77777777" w:rsidR="000621A8" w:rsidRDefault="000621A8"/>
    <w:p w14:paraId="53B7320F" w14:textId="77777777" w:rsidR="00EB09D2" w:rsidRDefault="005855B7">
      <w:r>
        <w:t>4)</w:t>
      </w:r>
      <w:r w:rsidR="00EB09D2">
        <w:t xml:space="preserve">a) </w:t>
      </w:r>
    </w:p>
    <w:p w14:paraId="25903C05" w14:textId="295B41EB" w:rsidR="008A0F7D" w:rsidRDefault="008A0F7D">
      <w:r>
        <w:t>Method1:</w:t>
      </w:r>
    </w:p>
    <w:p w14:paraId="36083AE6" w14:textId="77777777" w:rsidR="00EB09D2" w:rsidRDefault="00B02AA9">
      <w:r>
        <w:t xml:space="preserve">Bilinear Interpolation can be used to </w:t>
      </w:r>
      <w:r w:rsidR="00CD233C">
        <w:t xml:space="preserve">maintain the aspect ratio which can be used to reduce the stretching effect. </w:t>
      </w:r>
    </w:p>
    <w:p w14:paraId="6B4B27A9" w14:textId="77777777" w:rsidR="004A2FEF" w:rsidRPr="008A0F7D" w:rsidRDefault="004A2FEF" w:rsidP="004A2FEF">
      <w:pPr>
        <w:pStyle w:val="NormalWeb"/>
        <w:jc w:val="both"/>
        <w:rPr>
          <w:rFonts w:ascii="Calibri" w:hAnsi="Calibri" w:cs="Lucida Grande"/>
          <w:bCs/>
          <w:color w:val="555555"/>
          <w:sz w:val="22"/>
          <w:szCs w:val="22"/>
        </w:rPr>
      </w:pPr>
      <w:r w:rsidRPr="008A0F7D">
        <w:rPr>
          <w:rFonts w:ascii="Calibri" w:hAnsi="Calibri" w:cs="Lucida Grande"/>
          <w:bCs/>
          <w:color w:val="555555"/>
          <w:sz w:val="22"/>
          <w:szCs w:val="22"/>
        </w:rPr>
        <w:t>There are several ways equivalent ways to calculate the value of P. An easy way to calculate the value of P would be to first calculate the value of the two blue dots, R2, and R1. R2 is effectively a weighted average of Q12 and Q22, while R1 is a weighted average of Q11 and Q21.</w:t>
      </w:r>
    </w:p>
    <w:p w14:paraId="3D3D68AE" w14:textId="23A2547E" w:rsidR="004A2FEF" w:rsidRPr="008A0F7D" w:rsidRDefault="004A2FEF" w:rsidP="008A0F7D">
      <w:pPr>
        <w:pStyle w:val="NormalWeb"/>
        <w:tabs>
          <w:tab w:val="center" w:pos="4680"/>
        </w:tabs>
        <w:jc w:val="both"/>
        <w:rPr>
          <w:rFonts w:ascii="Calibri" w:hAnsi="Calibri" w:cs="Lucida Grande"/>
          <w:bCs/>
          <w:color w:val="555555"/>
          <w:sz w:val="22"/>
          <w:szCs w:val="22"/>
        </w:rPr>
      </w:pPr>
      <w:r w:rsidRPr="008A0F7D">
        <w:rPr>
          <w:rFonts w:ascii="Calibri" w:hAnsi="Calibri" w:cs="Lucida Grande"/>
          <w:bCs/>
          <w:color w:val="555555"/>
          <w:sz w:val="22"/>
          <w:szCs w:val="22"/>
        </w:rPr>
        <w:t>R1 = ((x2 – x)/(x2 – x1))*Q11 + ((x – x1)/(x2 – x1))*Q21</w:t>
      </w:r>
      <w:r w:rsidR="008A0F7D" w:rsidRPr="008A0F7D">
        <w:rPr>
          <w:rFonts w:ascii="Calibri" w:hAnsi="Calibri" w:cs="Lucida Grande"/>
          <w:bCs/>
          <w:color w:val="555555"/>
          <w:sz w:val="22"/>
          <w:szCs w:val="22"/>
        </w:rPr>
        <w:tab/>
      </w:r>
    </w:p>
    <w:p w14:paraId="77E5BB31" w14:textId="77777777" w:rsidR="004A2FEF" w:rsidRPr="008A0F7D" w:rsidRDefault="004A2FEF" w:rsidP="004A2FEF">
      <w:pPr>
        <w:pStyle w:val="NormalWeb"/>
        <w:jc w:val="both"/>
        <w:rPr>
          <w:rFonts w:ascii="Calibri" w:hAnsi="Calibri" w:cs="Lucida Grande"/>
          <w:bCs/>
          <w:color w:val="555555"/>
          <w:sz w:val="22"/>
          <w:szCs w:val="22"/>
        </w:rPr>
      </w:pPr>
      <w:r w:rsidRPr="008A0F7D">
        <w:rPr>
          <w:rFonts w:ascii="Calibri" w:hAnsi="Calibri" w:cs="Lucida Grande"/>
          <w:bCs/>
          <w:color w:val="555555"/>
          <w:sz w:val="22"/>
          <w:szCs w:val="22"/>
        </w:rPr>
        <w:t>R2 = ((x2 – x)/(x2 – x1))*Q12 + ((x – x1)/(x2 – x1))*Q22</w:t>
      </w:r>
    </w:p>
    <w:p w14:paraId="434B3ACA" w14:textId="77777777" w:rsidR="004A2FEF" w:rsidRPr="008A0F7D" w:rsidRDefault="004A2FEF" w:rsidP="004A2FEF">
      <w:pPr>
        <w:pStyle w:val="NormalWeb"/>
        <w:jc w:val="both"/>
        <w:rPr>
          <w:rFonts w:ascii="Calibri" w:hAnsi="Calibri" w:cs="Lucida Grande"/>
          <w:bCs/>
          <w:color w:val="555555"/>
          <w:sz w:val="22"/>
          <w:szCs w:val="22"/>
        </w:rPr>
      </w:pPr>
      <w:r w:rsidRPr="008A0F7D">
        <w:rPr>
          <w:rFonts w:ascii="Calibri" w:hAnsi="Calibri" w:cs="Lucida Grande"/>
          <w:bCs/>
          <w:color w:val="555555"/>
          <w:sz w:val="22"/>
          <w:szCs w:val="22"/>
        </w:rPr>
        <w:t>After the two R values are calculated, the value of P can finally be calculated by a weighted average of R1 and R2.</w:t>
      </w:r>
    </w:p>
    <w:p w14:paraId="381B381E" w14:textId="77777777" w:rsidR="004A2FEF" w:rsidRPr="008A0F7D" w:rsidRDefault="004A2FEF" w:rsidP="004A2FEF">
      <w:pPr>
        <w:pStyle w:val="NormalWeb"/>
        <w:jc w:val="both"/>
        <w:rPr>
          <w:rFonts w:ascii="Calibri" w:hAnsi="Calibri" w:cs="Lucida Grande"/>
          <w:bCs/>
          <w:color w:val="555555"/>
          <w:sz w:val="22"/>
          <w:szCs w:val="22"/>
        </w:rPr>
      </w:pPr>
      <w:r w:rsidRPr="008A0F7D">
        <w:rPr>
          <w:rFonts w:ascii="Calibri" w:hAnsi="Calibri" w:cs="Lucida Grande"/>
          <w:bCs/>
          <w:color w:val="555555"/>
          <w:sz w:val="22"/>
          <w:szCs w:val="22"/>
        </w:rPr>
        <w:t>P = ((y2 – y)/(y2 – y1))*R1 + ((y – y1)/(y2 – y1))*R2</w:t>
      </w:r>
    </w:p>
    <w:p w14:paraId="07449D7C" w14:textId="77777777" w:rsidR="004A2FEF" w:rsidRPr="008A0F7D" w:rsidRDefault="004A2FEF" w:rsidP="004A2FEF">
      <w:pPr>
        <w:pStyle w:val="NormalWeb"/>
        <w:jc w:val="both"/>
        <w:rPr>
          <w:rFonts w:ascii="Calibri" w:hAnsi="Calibri" w:cs="Lucida Grande"/>
          <w:bCs/>
          <w:color w:val="555555"/>
          <w:sz w:val="22"/>
          <w:szCs w:val="22"/>
        </w:rPr>
      </w:pPr>
      <w:r w:rsidRPr="008A0F7D">
        <w:rPr>
          <w:rFonts w:ascii="Calibri" w:hAnsi="Calibri" w:cs="Lucida Grande"/>
          <w:bCs/>
          <w:color w:val="555555"/>
          <w:sz w:val="22"/>
          <w:szCs w:val="22"/>
        </w:rPr>
        <w:t>The calculation will have to be repeated for the red, green, blue, and optionally the alpha component of.</w:t>
      </w:r>
    </w:p>
    <w:p w14:paraId="0EABB2D9" w14:textId="37D34A30" w:rsidR="00566172" w:rsidRDefault="008A0F7D">
      <w:r w:rsidRPr="008A0F7D">
        <w:drawing>
          <wp:inline distT="0" distB="0" distL="0" distR="0" wp14:anchorId="3FD1EF86" wp14:editId="718C04D5">
            <wp:extent cx="2566035" cy="2103546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4647" cy="211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E0E2" w14:textId="77777777" w:rsidR="00566172" w:rsidRDefault="00566172"/>
    <w:p w14:paraId="45D824D4" w14:textId="77777777" w:rsidR="00566172" w:rsidRDefault="00566172"/>
    <w:p w14:paraId="1009B40F" w14:textId="77777777" w:rsidR="00566172" w:rsidRDefault="00566172"/>
    <w:p w14:paraId="5F4D4B29" w14:textId="77777777" w:rsidR="00566172" w:rsidRDefault="00566172"/>
    <w:p w14:paraId="33494813" w14:textId="77777777" w:rsidR="00566172" w:rsidRDefault="00566172"/>
    <w:p w14:paraId="1D5ED520" w14:textId="77777777" w:rsidR="00566172" w:rsidRDefault="00566172"/>
    <w:p w14:paraId="5A22E665" w14:textId="77777777" w:rsidR="00566172" w:rsidRDefault="00566172"/>
    <w:p w14:paraId="07ED8C42" w14:textId="77777777" w:rsidR="00566172" w:rsidRDefault="00566172"/>
    <w:p w14:paraId="3F2A721B" w14:textId="77777777" w:rsidR="00566172" w:rsidRDefault="00566172"/>
    <w:p w14:paraId="73996FD9" w14:textId="77777777" w:rsidR="00566172" w:rsidRDefault="00566172"/>
    <w:p w14:paraId="2CFC8D65" w14:textId="77777777" w:rsidR="008A0F7D" w:rsidRDefault="008A0F7D"/>
    <w:p w14:paraId="6FC917EE" w14:textId="77777777" w:rsidR="008A0F7D" w:rsidRDefault="008A0F7D"/>
    <w:p w14:paraId="6064C9F2" w14:textId="77777777" w:rsidR="00566172" w:rsidRDefault="00566172"/>
    <w:p w14:paraId="74C84E09" w14:textId="77777777" w:rsidR="00646CE4" w:rsidRPr="00250458" w:rsidRDefault="00646CE4">
      <w:pPr>
        <w:rPr>
          <w:b/>
        </w:rPr>
      </w:pPr>
      <w:r w:rsidRPr="00250458">
        <w:rPr>
          <w:b/>
        </w:rPr>
        <w:t>SD to HD Conversion:</w:t>
      </w:r>
    </w:p>
    <w:p w14:paraId="4366B039" w14:textId="77777777" w:rsidR="00646CE4" w:rsidRDefault="00A4116E">
      <w:r>
        <w:t>Before Bilinear:</w:t>
      </w:r>
    </w:p>
    <w:p w14:paraId="5D5837E0" w14:textId="520E4506" w:rsidR="00250458" w:rsidRDefault="00A4116E" w:rsidP="00250458">
      <w:r w:rsidRPr="00A4116E">
        <w:rPr>
          <w:noProof/>
        </w:rPr>
        <w:drawing>
          <wp:anchor distT="0" distB="0" distL="114300" distR="114300" simplePos="0" relativeHeight="251658240" behindDoc="0" locked="0" layoutInCell="1" allowOverlap="1" wp14:anchorId="50308F0E" wp14:editId="134EB2EA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21685"/>
            <wp:effectExtent l="0" t="0" r="0" b="571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0458">
        <w:br w:type="textWrapping" w:clear="all"/>
        <w:t>After Bilinear:</w:t>
      </w:r>
    </w:p>
    <w:p w14:paraId="32265DE7" w14:textId="77777777" w:rsidR="00250458" w:rsidRDefault="00250458"/>
    <w:p w14:paraId="04ED3EF6" w14:textId="1C952741" w:rsidR="00250458" w:rsidRDefault="00250458">
      <w:r w:rsidRPr="00DD2CE2">
        <w:rPr>
          <w:noProof/>
        </w:rPr>
        <w:drawing>
          <wp:inline distT="0" distB="0" distL="0" distR="0" wp14:anchorId="210FB1D2" wp14:editId="1E76D75B">
            <wp:extent cx="5943600" cy="3393440"/>
            <wp:effectExtent l="0" t="0" r="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99EC" w14:textId="77777777" w:rsidR="008A0F7D" w:rsidRDefault="008A0F7D"/>
    <w:p w14:paraId="1F48A709" w14:textId="77777777" w:rsidR="008A0F7D" w:rsidRDefault="008A0F7D"/>
    <w:p w14:paraId="10A8072A" w14:textId="77777777" w:rsidR="008A0F7D" w:rsidRDefault="008A0F7D"/>
    <w:p w14:paraId="087AD54B" w14:textId="77777777" w:rsidR="00250458" w:rsidRDefault="00250458" w:rsidP="00250458">
      <w:r>
        <w:t>Before Bilinear:</w:t>
      </w:r>
    </w:p>
    <w:p w14:paraId="280AAAA8" w14:textId="77777777" w:rsidR="00A4116E" w:rsidRDefault="00A4116E"/>
    <w:p w14:paraId="3C41BCE2" w14:textId="77777777" w:rsidR="00A4116E" w:rsidRDefault="00A4116E">
      <w:r w:rsidRPr="00A4116E">
        <w:rPr>
          <w:noProof/>
        </w:rPr>
        <w:drawing>
          <wp:inline distT="0" distB="0" distL="0" distR="0" wp14:anchorId="2556FA53" wp14:editId="14CE067D">
            <wp:extent cx="5943600" cy="3333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F960" w14:textId="77777777" w:rsidR="00646CE4" w:rsidRDefault="00646CE4"/>
    <w:p w14:paraId="0426B876" w14:textId="77777777" w:rsidR="00A4116E" w:rsidRDefault="00A4116E"/>
    <w:p w14:paraId="5C7F3F83" w14:textId="77777777" w:rsidR="00A4116E" w:rsidRDefault="00A4116E">
      <w:r>
        <w:t>After Bilinear Interpolation:</w:t>
      </w:r>
    </w:p>
    <w:p w14:paraId="18B46AB8" w14:textId="77777777" w:rsidR="00A4116E" w:rsidRDefault="00A4116E"/>
    <w:p w14:paraId="2457BD50" w14:textId="77777777" w:rsidR="00DD2CE2" w:rsidRDefault="00DD2CE2"/>
    <w:p w14:paraId="74F0658F" w14:textId="06C60D20" w:rsidR="00D378CC" w:rsidRDefault="00DD2CE2">
      <w:r w:rsidRPr="00DD2CE2">
        <w:rPr>
          <w:noProof/>
        </w:rPr>
        <w:drawing>
          <wp:inline distT="0" distB="0" distL="0" distR="0" wp14:anchorId="0BDE4D5F" wp14:editId="6A4AE829">
            <wp:extent cx="5943600" cy="34829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023B" w14:textId="77777777" w:rsidR="00D378CC" w:rsidRPr="00250458" w:rsidRDefault="00646CE4">
      <w:pPr>
        <w:rPr>
          <w:b/>
        </w:rPr>
      </w:pPr>
      <w:r w:rsidRPr="00250458">
        <w:rPr>
          <w:b/>
        </w:rPr>
        <w:t>HD to SD Conversion:</w:t>
      </w:r>
    </w:p>
    <w:p w14:paraId="34E35ED6" w14:textId="77777777" w:rsidR="00D378CC" w:rsidRDefault="00D378CC">
      <w:r>
        <w:t>Before Bilinear:</w:t>
      </w:r>
    </w:p>
    <w:p w14:paraId="11BA0393" w14:textId="77777777" w:rsidR="00D378CC" w:rsidRDefault="00D378CC"/>
    <w:p w14:paraId="2827CAFD" w14:textId="77777777" w:rsidR="00D378CC" w:rsidRDefault="00495C82">
      <w:r w:rsidRPr="00495C82">
        <w:rPr>
          <w:noProof/>
        </w:rPr>
        <w:drawing>
          <wp:inline distT="0" distB="0" distL="0" distR="0" wp14:anchorId="56B96501" wp14:editId="2164B7B9">
            <wp:extent cx="4470400" cy="3581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6387" w14:textId="77777777" w:rsidR="00250458" w:rsidRDefault="00250458"/>
    <w:p w14:paraId="69EFC39C" w14:textId="2E301C9A" w:rsidR="00250458" w:rsidRDefault="00250458">
      <w:r>
        <w:t>After Biinear:</w:t>
      </w:r>
    </w:p>
    <w:p w14:paraId="19A30250" w14:textId="4B75EAF1" w:rsidR="00495C82" w:rsidRDefault="00250458">
      <w:r w:rsidRPr="00336384">
        <w:rPr>
          <w:noProof/>
        </w:rPr>
        <w:drawing>
          <wp:inline distT="0" distB="0" distL="0" distR="0" wp14:anchorId="05C30D2D" wp14:editId="26DD20DC">
            <wp:extent cx="4521200" cy="3708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3B8B" w14:textId="45E3492B" w:rsidR="00250458" w:rsidRDefault="00250458">
      <w:r>
        <w:t>Before Bilinear:</w:t>
      </w:r>
    </w:p>
    <w:p w14:paraId="1D9C6598" w14:textId="77777777" w:rsidR="00495C82" w:rsidRDefault="00495C82">
      <w:r w:rsidRPr="00495C82">
        <w:rPr>
          <w:noProof/>
        </w:rPr>
        <w:drawing>
          <wp:inline distT="0" distB="0" distL="0" distR="0" wp14:anchorId="2FE8FE50" wp14:editId="18710F31">
            <wp:extent cx="4521200" cy="3530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4A58" w14:textId="77777777" w:rsidR="00D378CC" w:rsidRDefault="00D378CC">
      <w:r>
        <w:t>After Bilinear:</w:t>
      </w:r>
    </w:p>
    <w:p w14:paraId="511AC871" w14:textId="3A46DC15" w:rsidR="00336384" w:rsidRDefault="00336384"/>
    <w:p w14:paraId="0B8872EB" w14:textId="77777777" w:rsidR="00336384" w:rsidRDefault="00336384">
      <w:r w:rsidRPr="00336384">
        <w:rPr>
          <w:noProof/>
        </w:rPr>
        <w:drawing>
          <wp:inline distT="0" distB="0" distL="0" distR="0" wp14:anchorId="79CEEF01" wp14:editId="12B3E3C4">
            <wp:extent cx="4445000" cy="3683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D5DE" w14:textId="77777777" w:rsidR="008A0F7D" w:rsidRDefault="008A0F7D"/>
    <w:p w14:paraId="55E57812" w14:textId="77777777" w:rsidR="008A0F7D" w:rsidRDefault="008A0F7D"/>
    <w:p w14:paraId="5F3C1CE2" w14:textId="1508403F" w:rsidR="008A0F7D" w:rsidRDefault="008A0F7D">
      <w:r>
        <w:t>Method 2:</w:t>
      </w:r>
    </w:p>
    <w:p w14:paraId="1DDF27D8" w14:textId="77777777" w:rsidR="008A0F7D" w:rsidRDefault="008A0F7D"/>
    <w:p w14:paraId="1E0F8EC3" w14:textId="77777777" w:rsidR="007B2113" w:rsidRPr="007B2113" w:rsidRDefault="007B2113" w:rsidP="007B2113">
      <w:pPr>
        <w:rPr>
          <w:rFonts w:eastAsia="Times New Roman" w:cs="Arial"/>
          <w:color w:val="222222"/>
        </w:rPr>
      </w:pPr>
      <w:r w:rsidRPr="007B2113">
        <w:rPr>
          <w:rFonts w:eastAsia="Times New Roman" w:cs="Arial"/>
          <w:color w:val="222222"/>
        </w:rPr>
        <w:t>For SD to HD conversion:</w:t>
      </w:r>
    </w:p>
    <w:p w14:paraId="55E48B02" w14:textId="77777777" w:rsidR="007B2113" w:rsidRPr="007B2113" w:rsidRDefault="007B2113" w:rsidP="007B2113">
      <w:pPr>
        <w:rPr>
          <w:rFonts w:eastAsia="Times New Roman" w:cs="Arial"/>
          <w:color w:val="222222"/>
        </w:rPr>
      </w:pPr>
      <w:r w:rsidRPr="007B2113">
        <w:rPr>
          <w:rFonts w:eastAsia="Times New Roman" w:cs="Arial"/>
          <w:color w:val="222222"/>
        </w:rPr>
        <w:t>Original width = 176 ; Original height = 144; Hence, the aspect ratio Original = 1.22</w:t>
      </w:r>
    </w:p>
    <w:p w14:paraId="3BB5A019" w14:textId="77777777" w:rsidR="007B2113" w:rsidRPr="007B2113" w:rsidRDefault="007B2113" w:rsidP="007B2113">
      <w:pPr>
        <w:rPr>
          <w:rFonts w:eastAsia="Times New Roman" w:cs="Arial"/>
          <w:color w:val="222222"/>
        </w:rPr>
      </w:pPr>
      <w:r w:rsidRPr="007B2113">
        <w:rPr>
          <w:rFonts w:eastAsia="Times New Roman" w:cs="Arial"/>
          <w:color w:val="222222"/>
        </w:rPr>
        <w:t>Target width = 176 ; Target height = 144; Hence, the aspect ratio Target = 1.77</w:t>
      </w:r>
    </w:p>
    <w:p w14:paraId="41CBA6CA" w14:textId="77777777" w:rsidR="007B2113" w:rsidRPr="007B2113" w:rsidRDefault="007B2113" w:rsidP="007B2113">
      <w:pPr>
        <w:rPr>
          <w:rFonts w:eastAsia="Times New Roman" w:cs="Arial"/>
          <w:color w:val="222222"/>
        </w:rPr>
      </w:pPr>
    </w:p>
    <w:p w14:paraId="3CCA66B4" w14:textId="77777777" w:rsidR="007B2113" w:rsidRPr="007B2113" w:rsidRDefault="007B2113" w:rsidP="007B2113">
      <w:pPr>
        <w:rPr>
          <w:rFonts w:eastAsia="Times New Roman" w:cs="Arial"/>
          <w:color w:val="222222"/>
        </w:rPr>
      </w:pPr>
      <w:r w:rsidRPr="007B2113">
        <w:rPr>
          <w:rFonts w:eastAsia="Times New Roman" w:cs="Arial"/>
          <w:color w:val="222222"/>
        </w:rPr>
        <w:t>Now, to maintain aspect ratio, we have to equalize the two aspect ratios, i.e</w:t>
      </w:r>
    </w:p>
    <w:p w14:paraId="3BD2E0A1" w14:textId="77777777" w:rsidR="007B2113" w:rsidRPr="007B2113" w:rsidRDefault="007B2113" w:rsidP="007B2113">
      <w:pPr>
        <w:rPr>
          <w:rFonts w:eastAsia="Times New Roman" w:cs="Arial"/>
          <w:color w:val="222222"/>
        </w:rPr>
      </w:pPr>
      <w:r w:rsidRPr="007B2113">
        <w:rPr>
          <w:rFonts w:eastAsia="Times New Roman" w:cs="Arial"/>
          <w:color w:val="222222"/>
        </w:rPr>
        <w:t>aspect ratio Original =  aspect ratio Target</w:t>
      </w:r>
    </w:p>
    <w:p w14:paraId="24006724" w14:textId="77777777" w:rsidR="007B2113" w:rsidRPr="007B2113" w:rsidRDefault="007B2113" w:rsidP="007B2113">
      <w:pPr>
        <w:rPr>
          <w:rFonts w:eastAsia="Times New Roman" w:cs="Arial"/>
          <w:color w:val="222222"/>
        </w:rPr>
      </w:pPr>
    </w:p>
    <w:p w14:paraId="3E81A413" w14:textId="096BF5C6" w:rsidR="007B2113" w:rsidRPr="007B2113" w:rsidRDefault="007B2113" w:rsidP="007B2113">
      <w:pPr>
        <w:rPr>
          <w:rFonts w:eastAsia="Times New Roman" w:cs="Arial"/>
          <w:color w:val="222222"/>
        </w:rPr>
      </w:pPr>
      <w:r w:rsidRPr="007B2113">
        <w:rPr>
          <w:rFonts w:eastAsia="Times New Roman" w:cs="Arial"/>
          <w:color w:val="222222"/>
        </w:rPr>
        <w:t xml:space="preserve">So, keeping the minimum target width and target height, we have to increase either width or height to maintain the </w:t>
      </w:r>
      <w:r>
        <w:rPr>
          <w:rFonts w:eastAsia="Times New Roman" w:cs="Arial"/>
          <w:color w:val="222222"/>
        </w:rPr>
        <w:t>aspect ratio. F</w:t>
      </w:r>
      <w:r w:rsidRPr="007B2113">
        <w:rPr>
          <w:rFonts w:eastAsia="Times New Roman" w:cs="Arial"/>
          <w:color w:val="222222"/>
        </w:rPr>
        <w:t>or this particular instance we have to increase the height to 783, resulting in a video of 960X783, which gives a resulting aspect ratio of 1.22.</w:t>
      </w:r>
    </w:p>
    <w:p w14:paraId="78955BE4" w14:textId="77777777" w:rsidR="008A0F7D" w:rsidRDefault="008A0F7D"/>
    <w:p w14:paraId="202CFBD8" w14:textId="77777777" w:rsidR="008A0F7D" w:rsidRDefault="008A0F7D"/>
    <w:p w14:paraId="78C65CF7" w14:textId="77777777" w:rsidR="008A0F7D" w:rsidRDefault="008A0F7D"/>
    <w:p w14:paraId="6CE96537" w14:textId="77777777" w:rsidR="008A0F7D" w:rsidRDefault="008A0F7D"/>
    <w:p w14:paraId="50DCE7FD" w14:textId="77777777" w:rsidR="008A0F7D" w:rsidRDefault="008A0F7D"/>
    <w:p w14:paraId="45BCBC3C" w14:textId="77777777" w:rsidR="008A0F7D" w:rsidRDefault="008A0F7D"/>
    <w:p w14:paraId="748E3624" w14:textId="77777777" w:rsidR="008A0F7D" w:rsidRDefault="008A0F7D"/>
    <w:p w14:paraId="0EBFF5F2" w14:textId="77777777" w:rsidR="008A0F7D" w:rsidRDefault="008A0F7D"/>
    <w:p w14:paraId="754B09EC" w14:textId="77777777" w:rsidR="008A0F7D" w:rsidRDefault="008A0F7D"/>
    <w:p w14:paraId="5AC887BD" w14:textId="77777777" w:rsidR="008A0F7D" w:rsidRDefault="008A0F7D"/>
    <w:p w14:paraId="5A0C31CE" w14:textId="77777777" w:rsidR="008A0F7D" w:rsidRDefault="008A0F7D"/>
    <w:p w14:paraId="20DF8501" w14:textId="77777777" w:rsidR="008A0F7D" w:rsidRDefault="008A0F7D"/>
    <w:p w14:paraId="39FE30AF" w14:textId="77777777" w:rsidR="008A0F7D" w:rsidRDefault="008A0F7D"/>
    <w:p w14:paraId="679E81B0" w14:textId="77777777" w:rsidR="008A0F7D" w:rsidRDefault="008A0F7D"/>
    <w:p w14:paraId="46E22E27" w14:textId="77777777" w:rsidR="008A0F7D" w:rsidRDefault="008A0F7D"/>
    <w:p w14:paraId="6E11799D" w14:textId="77777777" w:rsidR="008A0F7D" w:rsidRDefault="008A0F7D"/>
    <w:p w14:paraId="2F736802" w14:textId="77777777" w:rsidR="008A0F7D" w:rsidRDefault="008A0F7D"/>
    <w:p w14:paraId="7969E4D2" w14:textId="77777777" w:rsidR="008A0F7D" w:rsidRDefault="008A0F7D"/>
    <w:p w14:paraId="6E7C5328" w14:textId="77777777" w:rsidR="008A0F7D" w:rsidRDefault="008A0F7D"/>
    <w:p w14:paraId="328F23F0" w14:textId="77777777" w:rsidR="008A0F7D" w:rsidRDefault="008A0F7D"/>
    <w:p w14:paraId="38627226" w14:textId="77777777" w:rsidR="008A0F7D" w:rsidRDefault="008A0F7D"/>
    <w:p w14:paraId="33C1EBFB" w14:textId="77777777" w:rsidR="008A0F7D" w:rsidRDefault="008A0F7D"/>
    <w:p w14:paraId="3186BD4C" w14:textId="77777777" w:rsidR="008A0F7D" w:rsidRDefault="008A0F7D"/>
    <w:p w14:paraId="1918E088" w14:textId="77777777" w:rsidR="008A0F7D" w:rsidRDefault="008A0F7D"/>
    <w:p w14:paraId="6A6A85AA" w14:textId="77777777" w:rsidR="008A0F7D" w:rsidRDefault="008A0F7D"/>
    <w:p w14:paraId="1396B6CF" w14:textId="77777777" w:rsidR="008A0F7D" w:rsidRDefault="008A0F7D"/>
    <w:p w14:paraId="17EFD3D5" w14:textId="77777777" w:rsidR="008A0F7D" w:rsidRDefault="008A0F7D"/>
    <w:p w14:paraId="669E416F" w14:textId="77777777" w:rsidR="008A0F7D" w:rsidRDefault="008A0F7D"/>
    <w:p w14:paraId="6ED6AEEF" w14:textId="3B7AD242" w:rsidR="00646CE4" w:rsidRDefault="00646CE4"/>
    <w:p w14:paraId="0E803822" w14:textId="77777777" w:rsidR="007B2113" w:rsidRDefault="007B2113"/>
    <w:p w14:paraId="3D020587" w14:textId="77777777" w:rsidR="00EB09D2" w:rsidRDefault="00EB09D2"/>
    <w:p w14:paraId="0DC074F0" w14:textId="77777777" w:rsidR="007B2113" w:rsidRDefault="007B2113">
      <w:pPr>
        <w:rPr>
          <w:b/>
          <w:u w:val="single"/>
        </w:rPr>
      </w:pPr>
    </w:p>
    <w:p w14:paraId="119AEBE1" w14:textId="77777777" w:rsidR="00EE2406" w:rsidRPr="00D378CC" w:rsidRDefault="00E5217E">
      <w:pPr>
        <w:rPr>
          <w:b/>
          <w:u w:val="single"/>
        </w:rPr>
      </w:pPr>
      <w:bookmarkStart w:id="0" w:name="_GoBack"/>
      <w:bookmarkEnd w:id="0"/>
      <w:r w:rsidRPr="00D378CC">
        <w:rPr>
          <w:b/>
          <w:u w:val="single"/>
        </w:rPr>
        <w:t>Extra credit:</w:t>
      </w:r>
    </w:p>
    <w:p w14:paraId="7F57D66C" w14:textId="6CAAEDA3" w:rsidR="00646CE4" w:rsidRPr="00D378CC" w:rsidRDefault="00D378CC">
      <w:pPr>
        <w:rPr>
          <w:b/>
          <w:u w:val="single"/>
        </w:rPr>
      </w:pPr>
      <w:r>
        <w:t xml:space="preserve"> </w:t>
      </w:r>
      <w:r w:rsidR="00D8124E">
        <w:t>Bilinear Interpolation can be used to increase the resolution of the video as compared to down sampling and up sampling.</w:t>
      </w:r>
    </w:p>
    <w:p w14:paraId="67C9FC92" w14:textId="77777777" w:rsidR="00646CE4" w:rsidRPr="00250458" w:rsidRDefault="00D378CC">
      <w:pPr>
        <w:rPr>
          <w:b/>
        </w:rPr>
      </w:pPr>
      <w:r w:rsidRPr="00250458">
        <w:rPr>
          <w:b/>
        </w:rPr>
        <w:t>SD to HD:</w:t>
      </w:r>
    </w:p>
    <w:p w14:paraId="4AEB594F" w14:textId="77777777" w:rsidR="00D378CC" w:rsidRDefault="00D378CC">
      <w:r>
        <w:t>Before Bilinear:</w:t>
      </w:r>
    </w:p>
    <w:p w14:paraId="41CE1799" w14:textId="77777777" w:rsidR="00D378CC" w:rsidRDefault="00D378CC"/>
    <w:p w14:paraId="1A6C11A4" w14:textId="77777777" w:rsidR="00D378CC" w:rsidRDefault="00D378CC">
      <w:r w:rsidRPr="00D378CC">
        <w:rPr>
          <w:noProof/>
        </w:rPr>
        <w:drawing>
          <wp:inline distT="0" distB="0" distL="0" distR="0" wp14:anchorId="1A3586FC" wp14:editId="12882E8B">
            <wp:extent cx="5943600" cy="33299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8463" w14:textId="77777777" w:rsidR="00D378CC" w:rsidRDefault="00D378CC">
      <w:r>
        <w:t>After Bilinear:</w:t>
      </w:r>
    </w:p>
    <w:p w14:paraId="3A507619" w14:textId="77777777" w:rsidR="00D378CC" w:rsidRDefault="00D378CC">
      <w:r w:rsidRPr="00D378CC">
        <w:rPr>
          <w:noProof/>
        </w:rPr>
        <w:drawing>
          <wp:inline distT="0" distB="0" distL="0" distR="0" wp14:anchorId="0D6E386E" wp14:editId="587794B3">
            <wp:extent cx="5943600" cy="33616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CF7666" w14:textId="77777777" w:rsidR="00D378CC" w:rsidRDefault="00D378CC"/>
    <w:p w14:paraId="20FDEE50" w14:textId="77777777" w:rsidR="00D378CC" w:rsidRDefault="00D378CC">
      <w:r>
        <w:t>HD to SD:</w:t>
      </w:r>
    </w:p>
    <w:p w14:paraId="48AC42F0" w14:textId="77777777" w:rsidR="00D378CC" w:rsidRDefault="00D378CC">
      <w:r>
        <w:t>Before Bilinear:</w:t>
      </w:r>
    </w:p>
    <w:p w14:paraId="1390BCCB" w14:textId="77777777" w:rsidR="00D378CC" w:rsidRDefault="00495C82">
      <w:r w:rsidRPr="00495C82">
        <w:rPr>
          <w:noProof/>
        </w:rPr>
        <w:drawing>
          <wp:inline distT="0" distB="0" distL="0" distR="0" wp14:anchorId="7E906E77" wp14:editId="05EACA76">
            <wp:extent cx="4419600" cy="3581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8924" w14:textId="746B72B5" w:rsidR="00336384" w:rsidRDefault="00D378CC">
      <w:r>
        <w:t>After Bilinear:</w:t>
      </w:r>
    </w:p>
    <w:p w14:paraId="0EC02437" w14:textId="77777777" w:rsidR="00D378CC" w:rsidRPr="00D378CC" w:rsidRDefault="00336384">
      <w:r w:rsidRPr="00336384">
        <w:rPr>
          <w:noProof/>
        </w:rPr>
        <w:drawing>
          <wp:inline distT="0" distB="0" distL="0" distR="0" wp14:anchorId="1B65D4D4" wp14:editId="2CA29931">
            <wp:extent cx="4495800" cy="3733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084D" w14:textId="77777777" w:rsidR="00646CE4" w:rsidRDefault="00646CE4">
      <w:r>
        <w:t>References:</w:t>
      </w:r>
    </w:p>
    <w:p w14:paraId="595D6643" w14:textId="77777777" w:rsidR="00646CE4" w:rsidRDefault="007B2113">
      <w:hyperlink r:id="rId18" w:history="1">
        <w:r w:rsidR="00646CE4" w:rsidRPr="00E525B4">
          <w:rPr>
            <w:rStyle w:val="Hyperlink"/>
          </w:rPr>
          <w:t>https://en.wikipedia.org/wiki/Bilinear_interpolation</w:t>
        </w:r>
      </w:hyperlink>
    </w:p>
    <w:p w14:paraId="6F28EE94" w14:textId="77777777" w:rsidR="00646CE4" w:rsidRDefault="007B2113">
      <w:pPr>
        <w:rPr>
          <w:rStyle w:val="Hyperlink"/>
        </w:rPr>
      </w:pPr>
      <w:hyperlink r:id="rId19" w:history="1">
        <w:r w:rsidR="00646CE4" w:rsidRPr="00E525B4">
          <w:rPr>
            <w:rStyle w:val="Hyperlink"/>
          </w:rPr>
          <w:t>http://stackoverflow.com/questions/16341167/bilinear-interpolation</w:t>
        </w:r>
      </w:hyperlink>
    </w:p>
    <w:p w14:paraId="2404464C" w14:textId="6495C844" w:rsidR="00926861" w:rsidRDefault="00926861">
      <w:hyperlink r:id="rId20" w:history="1">
        <w:r w:rsidRPr="00B52798">
          <w:rPr>
            <w:rStyle w:val="Hyperlink"/>
          </w:rPr>
          <w:t>http://supercomputingblog.com/graphics/coding-bilinear-interpolation/</w:t>
        </w:r>
      </w:hyperlink>
    </w:p>
    <w:p w14:paraId="3CB62504" w14:textId="77777777" w:rsidR="00926861" w:rsidRDefault="00926861"/>
    <w:p w14:paraId="1055A698" w14:textId="77777777" w:rsidR="00646CE4" w:rsidRDefault="00646CE4"/>
    <w:sectPr w:rsidR="00646CE4" w:rsidSect="001121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245D7C"/>
    <w:multiLevelType w:val="multilevel"/>
    <w:tmpl w:val="3D08E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CBA506B"/>
    <w:multiLevelType w:val="multilevel"/>
    <w:tmpl w:val="C8B69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55B7"/>
    <w:rsid w:val="000621A8"/>
    <w:rsid w:val="000802EC"/>
    <w:rsid w:val="001121A4"/>
    <w:rsid w:val="001347E4"/>
    <w:rsid w:val="0017191B"/>
    <w:rsid w:val="00250458"/>
    <w:rsid w:val="00336384"/>
    <w:rsid w:val="00495C82"/>
    <w:rsid w:val="004A2FEF"/>
    <w:rsid w:val="00566172"/>
    <w:rsid w:val="005855B7"/>
    <w:rsid w:val="00646CE4"/>
    <w:rsid w:val="007B2113"/>
    <w:rsid w:val="008208D7"/>
    <w:rsid w:val="008A0F7D"/>
    <w:rsid w:val="00926861"/>
    <w:rsid w:val="00951570"/>
    <w:rsid w:val="00A4116E"/>
    <w:rsid w:val="00B02AA9"/>
    <w:rsid w:val="00CD233C"/>
    <w:rsid w:val="00D378CC"/>
    <w:rsid w:val="00D8124E"/>
    <w:rsid w:val="00DD2CE2"/>
    <w:rsid w:val="00E5217E"/>
    <w:rsid w:val="00EB09D2"/>
    <w:rsid w:val="00EE2406"/>
    <w:rsid w:val="00F062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9A217B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46CE4"/>
    <w:rPr>
      <w:color w:val="0563C1" w:themeColor="hyperlink"/>
      <w:u w:val="single"/>
    </w:rPr>
  </w:style>
  <w:style w:type="paragraph" w:customStyle="1" w:styleId="p1">
    <w:name w:val="p1"/>
    <w:basedOn w:val="Normal"/>
    <w:rsid w:val="000621A8"/>
    <w:rPr>
      <w:rFonts w:ascii="Helvetica" w:hAnsi="Helvetica" w:cs="Times New Roman"/>
      <w:color w:val="000000"/>
      <w:sz w:val="21"/>
      <w:szCs w:val="21"/>
    </w:rPr>
  </w:style>
  <w:style w:type="paragraph" w:styleId="NormalWeb">
    <w:name w:val="Normal (Web)"/>
    <w:basedOn w:val="Normal"/>
    <w:uiPriority w:val="99"/>
    <w:semiHidden/>
    <w:unhideWhenUsed/>
    <w:rsid w:val="004A2FEF"/>
    <w:pPr>
      <w:spacing w:before="100" w:beforeAutospacing="1" w:after="100" w:afterAutospacing="1"/>
    </w:pPr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7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02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1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75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28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2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75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90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41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67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36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8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06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35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14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2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33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87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20" Type="http://schemas.openxmlformats.org/officeDocument/2006/relationships/hyperlink" Target="http://supercomputingblog.com/graphics/coding-bilinear-interpolation/" TargetMode="Externa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6.tiff"/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image" Target="media/image13.tiff"/><Relationship Id="rId18" Type="http://schemas.openxmlformats.org/officeDocument/2006/relationships/hyperlink" Target="https://en.wikipedia.org/wiki/Bilinear_interpolation" TargetMode="External"/><Relationship Id="rId19" Type="http://schemas.openxmlformats.org/officeDocument/2006/relationships/hyperlink" Target="http://stackoverflow.com/questions/16341167/bilinear-interpolation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12</Pages>
  <Words>852</Words>
  <Characters>4861</Characters>
  <Application>Microsoft Macintosh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5702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 Deole</dc:creator>
  <cp:keywords/>
  <dc:description/>
  <cp:lastModifiedBy>Pooja Deole</cp:lastModifiedBy>
  <cp:revision>8</cp:revision>
  <dcterms:created xsi:type="dcterms:W3CDTF">2017-02-14T04:00:00Z</dcterms:created>
  <dcterms:modified xsi:type="dcterms:W3CDTF">2017-02-14T07:37:00Z</dcterms:modified>
</cp:coreProperties>
</file>